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6A2F0C" w14:textId="01909BD7" w:rsidR="003A545C" w:rsidRPr="00F24712" w:rsidRDefault="003A545C" w:rsidP="003A545C">
      <w:pPr>
        <w:jc w:val="center"/>
        <w:rPr>
          <w:rFonts w:ascii="Bahnschrift SemiLight SemiConde" w:hAnsi="Bahnschrift SemiLight SemiConde" w:cs="Times New Roman"/>
          <w:b/>
          <w:color w:val="C45911" w:themeColor="accent2" w:themeShade="BF"/>
          <w:sz w:val="7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F24712">
        <w:rPr>
          <w:rFonts w:ascii="Bahnschrift SemiLight SemiConde" w:hAnsi="Bahnschrift SemiLight SemiConde" w:cs="Times New Roman"/>
          <w:b/>
          <w:color w:val="C45911" w:themeColor="accent2" w:themeShade="BF"/>
          <w:sz w:val="7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Library Management System</w:t>
      </w:r>
    </w:p>
    <w:p w14:paraId="4916BFF3" w14:textId="77777777" w:rsidR="003A545C" w:rsidRPr="00C85ECA" w:rsidRDefault="003A545C" w:rsidP="00EB0996">
      <w:pPr>
        <w:rPr>
          <w:rFonts w:ascii="Bahnschrift SemiLight SemiConde" w:hAnsi="Bahnschrift SemiLight SemiConde" w:cs="Times New Roman"/>
          <w:b/>
          <w:bCs/>
        </w:rPr>
      </w:pPr>
    </w:p>
    <w:p w14:paraId="421CCEB3" w14:textId="55F6FE65" w:rsidR="006A5AED" w:rsidRPr="008E23FA" w:rsidRDefault="00AD4E1C" w:rsidP="00EB0996">
      <w:pPr>
        <w:rPr>
          <w:rFonts w:ascii="Times New Roman" w:hAnsi="Times New Roman" w:cs="Times New Roman"/>
          <w:sz w:val="36"/>
          <w:szCs w:val="36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  <w:u w:val="single"/>
        </w:rPr>
        <w:t>Topic : Library Management System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You are going to build a project based on Library Management System. It keeps track of all information about books in the library, their cost, status and total number of books available in the library.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Create a database named library and following TABLES in the database: 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1. Branch 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2. Employee 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3. Books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4. Customer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5. IssueStatus</w:t>
      </w:r>
      <w:r w:rsidRPr="008E23FA">
        <w:rPr>
          <w:rFonts w:ascii="Times New Roman" w:hAnsi="Times New Roman" w:cs="Times New Roman"/>
          <w:color w:val="3C4043"/>
          <w:spacing w:val="3"/>
          <w:sz w:val="36"/>
          <w:szCs w:val="36"/>
        </w:rPr>
        <w:br/>
        <w:t>6. ReturnStatus </w:t>
      </w:r>
    </w:p>
    <w:p w14:paraId="396EE05B" w14:textId="77777777" w:rsidR="006A5AED" w:rsidRPr="008E23FA" w:rsidRDefault="006A5AED" w:rsidP="00EB0996">
      <w:pPr>
        <w:rPr>
          <w:rFonts w:ascii="Times New Roman" w:hAnsi="Times New Roman" w:cs="Times New Roman"/>
          <w:sz w:val="32"/>
          <w:szCs w:val="32"/>
        </w:rPr>
      </w:pPr>
    </w:p>
    <w:p w14:paraId="776A60CA" w14:textId="77777777" w:rsidR="006A5AED" w:rsidRPr="008E23FA" w:rsidRDefault="006A5AED" w:rsidP="00EB0996">
      <w:pPr>
        <w:rPr>
          <w:rFonts w:ascii="Times New Roman" w:hAnsi="Times New Roman" w:cs="Times New Roman"/>
          <w:sz w:val="32"/>
          <w:szCs w:val="32"/>
        </w:rPr>
      </w:pPr>
    </w:p>
    <w:p w14:paraId="04E2B7ED" w14:textId="6DA1E8BC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create database Library;</w:t>
      </w:r>
    </w:p>
    <w:p w14:paraId="08B6B2A7" w14:textId="77777777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use Library;</w:t>
      </w:r>
    </w:p>
    <w:p w14:paraId="1056EC4F" w14:textId="77777777" w:rsidR="005A10D0" w:rsidRPr="008E23FA" w:rsidRDefault="005A10D0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F062F1" w14:textId="7634DB9B" w:rsidR="00EB0996" w:rsidRPr="008E23FA" w:rsidRDefault="005A10D0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t>1. Branch </w:t>
      </w: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br/>
      </w:r>
    </w:p>
    <w:p w14:paraId="1810B32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Branch(Branch_No int primary key,</w:t>
      </w:r>
    </w:p>
    <w:p w14:paraId="53B6E0A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Manager_ID varchar(20),</w:t>
      </w:r>
    </w:p>
    <w:p w14:paraId="29D6151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Branch_Address varchar(50),</w:t>
      </w:r>
    </w:p>
    <w:p w14:paraId="14F37E0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Contact_Number bigint</w:t>
      </w:r>
    </w:p>
    <w:p w14:paraId="5C35A8C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);</w:t>
      </w:r>
    </w:p>
    <w:p w14:paraId="18526FE4" w14:textId="77777777" w:rsidR="004B4EF5" w:rsidRPr="008E23FA" w:rsidRDefault="004B4EF5" w:rsidP="004B4EF5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Branch;</w:t>
      </w:r>
    </w:p>
    <w:p w14:paraId="68065E2C" w14:textId="020F74E7" w:rsidR="004B4EF5" w:rsidRPr="008E23FA" w:rsidRDefault="00A5465F" w:rsidP="004B4EF5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3B303645" wp14:editId="39D8DB63">
            <wp:extent cx="6645910" cy="3343910"/>
            <wp:effectExtent l="0" t="0" r="2540" b="8890"/>
            <wp:docPr id="32873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30135" name="Picture 32873013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D64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0A1500A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values('1','10001','Sara Library,Trivandrum','4845712851');</w:t>
      </w:r>
    </w:p>
    <w:p w14:paraId="62C79AE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values('2','10000','Sara Library,Kollam','4845712852');</w:t>
      </w:r>
    </w:p>
    <w:p w14:paraId="1E8F6B2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values('3','10002','Sara Library,Kozhikodu','4845712853');</w:t>
      </w:r>
    </w:p>
    <w:p w14:paraId="7F0DECE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values('4','10003','Sara Library,Trivandrum','4845712854');</w:t>
      </w:r>
    </w:p>
    <w:p w14:paraId="5446A69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values('5','10004','Sara Library,Payhyakodu','4845712855');</w:t>
      </w:r>
    </w:p>
    <w:p w14:paraId="357304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values('6','10005','Sara Library,Thanni','4845712856');</w:t>
      </w:r>
    </w:p>
    <w:p w14:paraId="188F84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values('7','10006','Sara Library,kottarakkar','4845712857');</w:t>
      </w:r>
    </w:p>
    <w:p w14:paraId="54DE153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values('8','10007','Sara Library,Tirur','4845712858');</w:t>
      </w:r>
    </w:p>
    <w:p w14:paraId="66E14EC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values('9','10008','Sara Library,palakkadu','4845712859');</w:t>
      </w:r>
    </w:p>
    <w:p w14:paraId="6C96FF2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values('10','10009','Sara Library,Pallikkodu','4845712811');</w:t>
      </w:r>
    </w:p>
    <w:p w14:paraId="77C862F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values('11','10010','Sara Library,Trissure','4845712812');</w:t>
      </w:r>
    </w:p>
    <w:p w14:paraId="5D89CD9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values('12','10011','Sara Library,kottakkal','4845712813');</w:t>
      </w:r>
    </w:p>
    <w:p w14:paraId="0AA0D95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values('13','10012','Sara Library,Aruvikkra','4845712814');</w:t>
      </w:r>
    </w:p>
    <w:p w14:paraId="57BDF2D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values('14','10013','Sara Library,Trissure','4845712814');</w:t>
      </w:r>
    </w:p>
    <w:p w14:paraId="2D1AB41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values('15','10014','Sara Library,PTM','4845712815');</w:t>
      </w:r>
    </w:p>
    <w:p w14:paraId="747CC6B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values('16','10015','Sara Library,Malappuram','4845712816');</w:t>
      </w:r>
    </w:p>
    <w:p w14:paraId="71DFBF2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Branch values('17','10016','Sara Library,Palakkadu','4845712817');</w:t>
      </w:r>
    </w:p>
    <w:p w14:paraId="2FB449C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select * from Branch;</w:t>
      </w:r>
    </w:p>
    <w:p w14:paraId="78139DD5" w14:textId="1104D8CE" w:rsidR="00EB0996" w:rsidRPr="008E23FA" w:rsidRDefault="00364263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1FE0B24" wp14:editId="3DD90F16">
            <wp:extent cx="6645910" cy="3419475"/>
            <wp:effectExtent l="0" t="0" r="2540" b="9525"/>
            <wp:docPr id="2069531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31726" name="Picture 20695317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B946" w14:textId="77777777" w:rsidR="004B4EF5" w:rsidRPr="008E23FA" w:rsidRDefault="004B4EF5" w:rsidP="00EB0996">
      <w:pPr>
        <w:rPr>
          <w:rFonts w:ascii="Times New Roman" w:hAnsi="Times New Roman" w:cs="Times New Roman"/>
          <w:sz w:val="32"/>
          <w:szCs w:val="32"/>
        </w:rPr>
      </w:pPr>
    </w:p>
    <w:p w14:paraId="7CC64930" w14:textId="77777777" w:rsidR="004B4EF5" w:rsidRPr="008E23FA" w:rsidRDefault="004B4EF5" w:rsidP="00EB0996">
      <w:pPr>
        <w:rPr>
          <w:rFonts w:ascii="Times New Roman" w:hAnsi="Times New Roman" w:cs="Times New Roman"/>
          <w:sz w:val="32"/>
          <w:szCs w:val="32"/>
        </w:rPr>
      </w:pPr>
    </w:p>
    <w:p w14:paraId="556C9F4F" w14:textId="77777777" w:rsidR="004B4EF5" w:rsidRPr="008E23FA" w:rsidRDefault="004B4EF5" w:rsidP="00EB0996">
      <w:pPr>
        <w:rPr>
          <w:rFonts w:ascii="Times New Roman" w:hAnsi="Times New Roman" w:cs="Times New Roman"/>
          <w:sz w:val="32"/>
          <w:szCs w:val="32"/>
        </w:rPr>
      </w:pPr>
    </w:p>
    <w:p w14:paraId="0322E87B" w14:textId="10BD1169" w:rsidR="004B4EF5" w:rsidRPr="008E23FA" w:rsidRDefault="004B4EF5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t>2. Employee </w:t>
      </w:r>
    </w:p>
    <w:p w14:paraId="6846B6C2" w14:textId="77777777" w:rsidR="004B4EF5" w:rsidRPr="008E23FA" w:rsidRDefault="004B4EF5" w:rsidP="00EB0996">
      <w:pPr>
        <w:rPr>
          <w:rFonts w:ascii="Times New Roman" w:hAnsi="Times New Roman" w:cs="Times New Roman"/>
          <w:sz w:val="32"/>
          <w:szCs w:val="32"/>
        </w:rPr>
      </w:pPr>
    </w:p>
    <w:p w14:paraId="239AF8A1" w14:textId="43287BD1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Employee(EMP_ID bigint primary key,</w:t>
      </w:r>
    </w:p>
    <w:p w14:paraId="0B4102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EMP_Name varchar(50),</w:t>
      </w:r>
    </w:p>
    <w:p w14:paraId="5818CCD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Position varchar(25),</w:t>
      </w:r>
    </w:p>
    <w:p w14:paraId="4A76BF5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Salary bigint,Branch_No int,</w:t>
      </w:r>
    </w:p>
    <w:p w14:paraId="4897AD7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Foreign key(Branch_No) references Branch(Branch_No) on delete cascade</w:t>
      </w:r>
    </w:p>
    <w:p w14:paraId="7DE6C34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);</w:t>
      </w:r>
    </w:p>
    <w:p w14:paraId="0F0372A2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1251742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Employee;</w:t>
      </w:r>
    </w:p>
    <w:p w14:paraId="17793FD9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5B91E49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154437B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6CAF4FD" w14:textId="00B43FB8" w:rsidR="004B4EF5" w:rsidRPr="008E23FA" w:rsidRDefault="00364263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1DFD2B0C" wp14:editId="2E4187DB">
            <wp:extent cx="6645910" cy="3230880"/>
            <wp:effectExtent l="0" t="0" r="2540" b="7620"/>
            <wp:docPr id="16371038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3893" name="Picture 16371038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D70B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4A5F05F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086A9AF" w14:textId="77777777" w:rsidR="004B4EF5" w:rsidRPr="008E23FA" w:rsidRDefault="004B4E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9E140E6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1839DC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values('120000112','Anil Kumar','Librarian','450000','1');</w:t>
      </w:r>
    </w:p>
    <w:p w14:paraId="2147EC0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values('120000113','MATHEW','Library Assistant','250000','1');</w:t>
      </w:r>
    </w:p>
    <w:p w14:paraId="5F36862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values('120000114','Arathy','Clerk','150000','1');</w:t>
      </w:r>
    </w:p>
    <w:p w14:paraId="49C4AC0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values('120000115','Anu Kurup','Library Technician','450000','1');</w:t>
      </w:r>
    </w:p>
    <w:p w14:paraId="1908750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values('130000116','Ajeesh Kumar','Librarian','550000','2');</w:t>
      </w:r>
    </w:p>
    <w:p w14:paraId="747EDB1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values('130000117','Suma','Library Clerk','250000','2');</w:t>
      </w:r>
    </w:p>
    <w:p w14:paraId="41A7249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values('140000118','Kumar','Librarian','650000','3');</w:t>
      </w:r>
    </w:p>
    <w:p w14:paraId="4433BA2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values('140000119','Anju','Library Assistant','450000','3');</w:t>
      </w:r>
    </w:p>
    <w:p w14:paraId="0F79495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values('140000120','AKhila','Library Clerk','350000','3');</w:t>
      </w:r>
    </w:p>
    <w:p w14:paraId="3AFEE93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values('150000121','Agneya','Librarian','550000','4');</w:t>
      </w:r>
    </w:p>
    <w:p w14:paraId="6045CAA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values('150000122','Anna','Library Clerk','150000','4');</w:t>
      </w:r>
    </w:p>
    <w:p w14:paraId="707D5E0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values('160000123','Aparna','Librarian','500000','5');</w:t>
      </w:r>
    </w:p>
    <w:p w14:paraId="148D5D8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values('160000124','Akhay','Librarian','450000','5');</w:t>
      </w:r>
    </w:p>
    <w:p w14:paraId="0E49F15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Employee values('160000125','Sunitha','Library Clerk','450000','5');</w:t>
      </w:r>
    </w:p>
    <w:p w14:paraId="45BD572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values('160000126','Madhav','Librarian','550000','6');</w:t>
      </w:r>
    </w:p>
    <w:p w14:paraId="0BC528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values('170000127','Tharunr','Library Technician','450000','6');</w:t>
      </w:r>
    </w:p>
    <w:p w14:paraId="25BE95B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values('170000128','Anil Kumar','Library Clerk','450000','6');</w:t>
      </w:r>
    </w:p>
    <w:p w14:paraId="1B831E2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values('170000129','Mubeena','Library Assistant','450000','6');</w:t>
      </w:r>
    </w:p>
    <w:p w14:paraId="10284AE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values('180000130','ATintu','Librarian','650000','7');</w:t>
      </w:r>
    </w:p>
    <w:p w14:paraId="74CE7B7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values('180000131','Maya','Library Assistant','450000','7');</w:t>
      </w:r>
    </w:p>
    <w:p w14:paraId="3063BEF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values('190000132','Sunil Kumar','Librarian','650000','8');</w:t>
      </w:r>
    </w:p>
    <w:p w14:paraId="7DA162F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values('200000133','Amina','Librarian','450000','9');</w:t>
      </w:r>
    </w:p>
    <w:p w14:paraId="335F87A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values('200000134','Dinu','Library Assistant','450000','9');</w:t>
      </w:r>
    </w:p>
    <w:p w14:paraId="72E3384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values('200000135','Muthu','Library Technician','250000','9');</w:t>
      </w:r>
    </w:p>
    <w:p w14:paraId="11F2E14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values('210000136','Jithin Kumar','Librarian','450000','10');</w:t>
      </w:r>
    </w:p>
    <w:p w14:paraId="2DB805A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values('220000137','Mahi','Librarian','350000','11');</w:t>
      </w:r>
    </w:p>
    <w:p w14:paraId="07BCBFD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values('220000138','Hima','Library Assistant','150000','11');</w:t>
      </w:r>
    </w:p>
    <w:p w14:paraId="6F195AF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values('230000139','Vinu','Librarian','300000','12');</w:t>
      </w:r>
    </w:p>
    <w:p w14:paraId="3AC3EC8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values('230000140','Mahimar','Library Technician','250000','12');</w:t>
      </w:r>
    </w:p>
    <w:p w14:paraId="0956E53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values('240000141','Veena','Librarian','450000','13');</w:t>
      </w:r>
    </w:p>
    <w:p w14:paraId="65A462D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values('2400001142','Jinu','Libray Asiistant','450000','13');</w:t>
      </w:r>
    </w:p>
    <w:p w14:paraId="6E6FE51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values('2500001143','Geetha','Librarian','750000','14');</w:t>
      </w:r>
    </w:p>
    <w:p w14:paraId="55B44BD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values('250000144','Vishak','Library Clerk','250000','14');</w:t>
      </w:r>
    </w:p>
    <w:p w14:paraId="00CD6E1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values('260000145','Jeena','Librarian','450000','15');</w:t>
      </w:r>
    </w:p>
    <w:p w14:paraId="64042D2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values('270000146','Vipin','Librarian','450000','16');</w:t>
      </w:r>
    </w:p>
    <w:p w14:paraId="0F4647F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values('270000147','Binu','Library Assistant','280000','16');</w:t>
      </w:r>
    </w:p>
    <w:p w14:paraId="164345D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values('280000148','Anil krishnan','Librarian','400000','17');</w:t>
      </w:r>
    </w:p>
    <w:p w14:paraId="2DDA252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Employee values('280000149','Bipin','Library Clerk','210000','17');</w:t>
      </w:r>
    </w:p>
    <w:p w14:paraId="24D0859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values('280000154','Aira','Library Assistant','27000','1');</w:t>
      </w:r>
    </w:p>
    <w:p w14:paraId="6EA2AB3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18EDB8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values('280000155','Athi','Library Assistant','27000','1');</w:t>
      </w:r>
    </w:p>
    <w:p w14:paraId="1089C58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values('280000156','Ami','Library Assistant','27000','1');</w:t>
      </w:r>
    </w:p>
    <w:p w14:paraId="106CB2E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values('280000157','jiji','Library Assistant','27000','4');</w:t>
      </w:r>
    </w:p>
    <w:p w14:paraId="3517107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values('280000158','liji','Library Assistant','27000','4');</w:t>
      </w:r>
    </w:p>
    <w:p w14:paraId="50E098C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values('280000159','liju','Library Assistant','37000','6');</w:t>
      </w:r>
    </w:p>
    <w:p w14:paraId="5352C0F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values('280000160','Kala','Library Assistant','27000','6');</w:t>
      </w:r>
    </w:p>
    <w:p w14:paraId="28C0E0E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values('280000161','Kalamika','Library Assistant','27000','4');</w:t>
      </w:r>
    </w:p>
    <w:p w14:paraId="0A80C15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values('280000162','Karun','Library Assistant','37000','4');</w:t>
      </w:r>
    </w:p>
    <w:p w14:paraId="088685D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BC880E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values('10001','Sara','Manager','100000','1');</w:t>
      </w:r>
    </w:p>
    <w:p w14:paraId="460555C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values('10000','Libu','Manager','80000','2');</w:t>
      </w:r>
    </w:p>
    <w:p w14:paraId="55B7F6C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values('10002','Sanu','Manager','120000','3');</w:t>
      </w:r>
    </w:p>
    <w:p w14:paraId="0D8206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values('10003','Saira','Manager','130000','4');</w:t>
      </w:r>
    </w:p>
    <w:p w14:paraId="50434C0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values('10004','Iniya','Manager','140000','5');</w:t>
      </w:r>
    </w:p>
    <w:p w14:paraId="40C7C65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values('10005','Deepu','Manager','100000','6');</w:t>
      </w:r>
    </w:p>
    <w:p w14:paraId="4B0FBFE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values('10006','Soman','Manager','110000','7');</w:t>
      </w:r>
    </w:p>
    <w:p w14:paraId="36410C4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values('10007','Lathika','Manager','120000','8');</w:t>
      </w:r>
    </w:p>
    <w:p w14:paraId="787FFA9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values('10008','Mithu','Manager','100000','9');</w:t>
      </w:r>
    </w:p>
    <w:p w14:paraId="60BC8E8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values('10009','Driya','Manager','90000','10');</w:t>
      </w:r>
    </w:p>
    <w:p w14:paraId="3CB4A2A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values('10010','Venu','Manager','80000','11');</w:t>
      </w:r>
    </w:p>
    <w:p w14:paraId="78D03FF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values('10011','Siniya','Manager','80000','12');</w:t>
      </w:r>
    </w:p>
    <w:p w14:paraId="6834125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values('10012','Vishnu','Manager','85000','13');</w:t>
      </w:r>
    </w:p>
    <w:p w14:paraId="30B0ABC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values('10013','Syama','Manager','70000','14');</w:t>
      </w:r>
    </w:p>
    <w:p w14:paraId="04BB147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values('10014','Simi','Manager','750000','15');</w:t>
      </w:r>
    </w:p>
    <w:p w14:paraId="180DCA6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Employee values('10015','Sini','Manager','160000','16');</w:t>
      </w:r>
    </w:p>
    <w:p w14:paraId="641B178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Employee values('10016','Rany','Manager','180000','17');</w:t>
      </w:r>
    </w:p>
    <w:p w14:paraId="7E6279C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2E671B4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Employee;</w:t>
      </w:r>
    </w:p>
    <w:p w14:paraId="35AF2B95" w14:textId="1F9E4EFD" w:rsidR="007F0E3A" w:rsidRDefault="007F0E3A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17490E37" wp14:editId="5203E294">
            <wp:extent cx="6645910" cy="3390265"/>
            <wp:effectExtent l="0" t="0" r="2540" b="635"/>
            <wp:docPr id="1313122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22960" name="Picture 13131229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45E1" w14:textId="428F613E" w:rsidR="007F0E3A" w:rsidRPr="007F0E3A" w:rsidRDefault="007F0E3A" w:rsidP="007F0E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11925920" wp14:editId="79A158D0">
            <wp:extent cx="6645910" cy="3422650"/>
            <wp:effectExtent l="0" t="0" r="2540" b="6350"/>
            <wp:docPr id="329496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96770" name="Picture 3294967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D4CF" w14:textId="1640F709" w:rsidR="007F0E3A" w:rsidRPr="007F0E3A" w:rsidRDefault="007F0E3A" w:rsidP="007F0E3A">
      <w:pPr>
        <w:tabs>
          <w:tab w:val="left" w:pos="1410"/>
        </w:tabs>
        <w:rPr>
          <w:rFonts w:ascii="Times New Roman" w:hAnsi="Times New Roman" w:cs="Times New Roman"/>
          <w:sz w:val="32"/>
          <w:szCs w:val="32"/>
        </w:rPr>
      </w:pPr>
    </w:p>
    <w:p w14:paraId="7DA4D908" w14:textId="2DB43ACB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274055C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435DF273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07046917" w14:textId="6EDE0CFB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lastRenderedPageBreak/>
        <w:t>use Library;</w:t>
      </w:r>
    </w:p>
    <w:p w14:paraId="4F405DCA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EMP_ID=120000112;</w:t>
      </w:r>
    </w:p>
    <w:p w14:paraId="735ADE54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EMP_ID=280000149;</w:t>
      </w:r>
    </w:p>
    <w:p w14:paraId="00103574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EMP_ID=280000148;</w:t>
      </w:r>
    </w:p>
    <w:p w14:paraId="08DF5D37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EMP_ID=270000147;</w:t>
      </w:r>
    </w:p>
    <w:p w14:paraId="7C07B1B0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EMP_ID=270000146;</w:t>
      </w:r>
    </w:p>
    <w:p w14:paraId="4E38A8F6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EMP_ID=260000145;</w:t>
      </w:r>
    </w:p>
    <w:p w14:paraId="6EB6CF17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EMP_ID=250000144;</w:t>
      </w:r>
    </w:p>
    <w:p w14:paraId="76338A81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EMP_ID=240000141;</w:t>
      </w:r>
    </w:p>
    <w:p w14:paraId="32557F75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EMP_ID=230000140;</w:t>
      </w:r>
    </w:p>
    <w:p w14:paraId="15078A71" w14:textId="77777777" w:rsidR="00EB0996" w:rsidRPr="008E23FA" w:rsidRDefault="00EB0996" w:rsidP="00EB0996">
      <w:pPr>
        <w:rPr>
          <w:rFonts w:ascii="Times New Roman" w:hAnsi="Times New Roman" w:cs="Times New Roman"/>
          <w:color w:val="9CC2E5" w:themeColor="accent5" w:themeTint="99"/>
          <w:sz w:val="32"/>
          <w:szCs w:val="32"/>
        </w:rPr>
      </w:pPr>
      <w:r w:rsidRPr="008E23FA">
        <w:rPr>
          <w:rFonts w:ascii="Times New Roman" w:hAnsi="Times New Roman" w:cs="Times New Roman"/>
          <w:color w:val="9CC2E5" w:themeColor="accent5" w:themeTint="99"/>
          <w:sz w:val="32"/>
          <w:szCs w:val="32"/>
        </w:rPr>
        <w:t>update Employee set Salary='40000' where EMP_ID=230000139;</w:t>
      </w:r>
    </w:p>
    <w:p w14:paraId="5D56C9D8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5B21FB9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3841A8B5" w14:textId="30BB2048" w:rsidR="00993F8B" w:rsidRPr="008E23FA" w:rsidRDefault="00993F8B" w:rsidP="00EB0996">
      <w:pPr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t>3. Books</w:t>
      </w:r>
    </w:p>
    <w:p w14:paraId="3D9E89C9" w14:textId="77777777" w:rsidR="00993F8B" w:rsidRPr="008E23FA" w:rsidRDefault="00993F8B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8A5788" w14:textId="3D77CEB4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BOOKS(ISBN varchar(50) primary key,</w:t>
      </w:r>
    </w:p>
    <w:p w14:paraId="074CE41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BOOK_TITLE varchar(50),</w:t>
      </w:r>
    </w:p>
    <w:p w14:paraId="2BD7C8A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CATEGORY VARCHAR(50),</w:t>
      </w:r>
    </w:p>
    <w:p w14:paraId="1038CD1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RENTAL_PRICE DECIMAL,</w:t>
      </w:r>
    </w:p>
    <w:p w14:paraId="6E21985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STATUS ENUM('YES','NO'),</w:t>
      </w:r>
    </w:p>
    <w:p w14:paraId="19DE346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AUTHOR varchar(50),</w:t>
      </w:r>
    </w:p>
    <w:p w14:paraId="7C8CEB0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PUBLISHER varchar(50));</w:t>
      </w:r>
    </w:p>
    <w:p w14:paraId="452100F9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1E2F288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BOOKS;</w:t>
      </w:r>
    </w:p>
    <w:p w14:paraId="08EB00D0" w14:textId="0FED9E63" w:rsidR="00993F8B" w:rsidRPr="008E23FA" w:rsidRDefault="007F0E3A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29E1F237" wp14:editId="79AA737C">
            <wp:extent cx="6645910" cy="3556000"/>
            <wp:effectExtent l="0" t="0" r="2540" b="6350"/>
            <wp:docPr id="563823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23189" name="Picture 563823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EA37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F4639E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VALUES('978-93-5019-561-1','Junior Level books introduced to Computer','Text Book','50','YES','Amit Gray','Readers Zone');</w:t>
      </w:r>
    </w:p>
    <w:p w14:paraId="3427A79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VALUES('9780525657262','The Bright Book of Life','Novel','25','YES','Harold Bloom','Alfred A Knoph');</w:t>
      </w:r>
    </w:p>
    <w:p w14:paraId="7055E5F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VALUES('9798210379955','A SAtory of Struggle','Novel','20','YES','Ashok kumarawat','Blurb Incorparated');</w:t>
      </w:r>
    </w:p>
    <w:p w14:paraId="2A63E37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VALUES('9781118281529','The Life of William Shakespeare','Autobiography','50','YES','Lois Potter','  Wiley');</w:t>
      </w:r>
    </w:p>
    <w:p w14:paraId="551AF31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VALUES('9780195669336','Indhulekha','Novel','50','YES','Oyyarathu Chandumenon','Oxford University Prey');</w:t>
      </w:r>
    </w:p>
    <w:p w14:paraId="05EBF06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VALUES('9780195685961','Naalukettu','Novel','20','No','M T Vasudevan Nair','OUP India');</w:t>
      </w:r>
    </w:p>
    <w:p w14:paraId="47716FD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VALUES('9788184756654','Goat Days','Novel','50','YES','Benyamin','Penguin Books India');</w:t>
      </w:r>
    </w:p>
    <w:p w14:paraId="65DD34B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VALUES('9788173711466','Wings of Fire','Autobiography','50','YES','Abdul kalam &amp; Arun Tiwan','Universities Press');</w:t>
      </w:r>
    </w:p>
    <w:p w14:paraId="723C62F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BOOKS VALUES('9788125951483','Tales from Shakespeare ',' Juvenile Fiction / School &amp; Education','20','YES','Madhubun','Vikas Publishing House');</w:t>
      </w:r>
    </w:p>
    <w:p w14:paraId="11AD7BB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VALUES('9780140771510','Macbethr','Literary Criticism / General','30','NO','William Shakespeare','J.Dicks');</w:t>
      </w:r>
    </w:p>
    <w:p w14:paraId="476F06B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VALUES('9789351188742','Selected Poems','Poetry','30','YES','Kamala Das','Penguin Books Limited');</w:t>
      </w:r>
    </w:p>
    <w:p w14:paraId="0962B83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VALUES('9781786751041','Alices adventures in wonderland','Fantacy Finction','30','YES',' Robert Ingpen',' Palazzo Editions Ltd');</w:t>
      </w:r>
    </w:p>
    <w:p w14:paraId="2B42B06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VALUES('9780679405450,','Gullivares Travels','Adventure Stories','25','NO','Jonathan Swift','Knopf : Distributed by Random House');</w:t>
      </w:r>
    </w:p>
    <w:p w14:paraId="3875909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VALUES('9780393064506','Dracula','Horror tales','40','YES','Bram Stoker','W.W. Norton &amp; Co., New York');</w:t>
      </w:r>
    </w:p>
    <w:p w14:paraId="1138EDC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VALUES('9780679720201','The Strangers','Adventure Stories','30','YES','Albert Camus','Vintage International, New York');</w:t>
      </w:r>
    </w:p>
    <w:p w14:paraId="500623D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VALUES('9780140390315,','The Jungle','Political Fiction','40','NO','Upton Sinclair',' Penguin Books, New York ');</w:t>
      </w:r>
    </w:p>
    <w:p w14:paraId="1698B17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VALUES('9780439136358','Harry Potter and the prisoner of Azkaban','Childrens stories','20','YES','J K Rowling','Arthur A. Levine Books, New York');</w:t>
      </w:r>
    </w:p>
    <w:p w14:paraId="7ADCDFF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VALUES('9780142000656','East of Eden','Domestic Finction','30','YES','John Steinbeck',' Penguin Books, New York');</w:t>
      </w:r>
    </w:p>
    <w:p w14:paraId="068920B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VALUES('9788171302093 ','Pathummayude Aadu','Novel','50','YES','Vaikom Muhammed Basheer','D C Books');</w:t>
      </w:r>
    </w:p>
    <w:p w14:paraId="55B8A41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VALUES('9788171300167','mathilukal','Novel','50','YES','Vaikom Muhammed Basheer','D C Books');</w:t>
      </w:r>
    </w:p>
    <w:p w14:paraId="277B9BC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VALUES('9780802162175','The Covenant Of Water','Indian Literature','50','YES','Abreham vargese','Grove Press');</w:t>
      </w:r>
    </w:p>
    <w:p w14:paraId="4C1445E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VALUES('9780241609637','Babylonia','Classic','50','YES','Costanza Casati','Michael Joseph');</w:t>
      </w:r>
    </w:p>
    <w:p w14:paraId="40CAD7F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BOOKS VALUES('9789351180098','Khasakkinte Ithihasam','Novel','50','YES','O V Vijayan','Penguin Books Limited');</w:t>
      </w:r>
    </w:p>
    <w:p w14:paraId="40CBA37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VALUES('81-226-0731-4','Randammoozham','Novel','50','No','M T Vasudevan Nair','Current Books');</w:t>
      </w:r>
    </w:p>
    <w:p w14:paraId="5F4A5DA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VALUES('978-81-7130-570-4','Oru Deshathinte Kadha','Novel','50','YES','S K POttakkadu','D C Books');</w:t>
      </w:r>
    </w:p>
    <w:p w14:paraId="42F69DB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VALUES('9788126439362','Aarachar','Novel','50','YES','K R Meera','D C Books');</w:t>
      </w:r>
    </w:p>
    <w:p w14:paraId="0A0D401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VALUES('81-7130-059-6','My Story','Novel','50','YES','Madhavikutty','DC Books');</w:t>
      </w:r>
    </w:p>
    <w:p w14:paraId="396148B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VALUES('9788171305506','Chemmeen','Novel','50','NO','Thakazhi Sivasankara Pillai','DC Books');</w:t>
      </w:r>
    </w:p>
    <w:p w14:paraId="642F667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VALUES('81-86397-91-4','Alankarasamkshepam','Novel','50','NO','Seranad Kunjan Pillai','Kerala University');</w:t>
      </w:r>
    </w:p>
    <w:p w14:paraId="097A3F0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VALUES('9788171302093','Pathummayude Aadu','Novel','50','YES','Vaikom Muhammed Basheer','DC Books');</w:t>
      </w:r>
    </w:p>
    <w:p w14:paraId="31D146B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VALUES('8171300243','Premalekhanam','Novel','50','YES','Vaikom Muhammeed Basheer','DC Books');</w:t>
      </w:r>
    </w:p>
    <w:p w14:paraId="44938DE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VALUES('9780863117367','Kaalam','Novel','50','YES','M T Vasudevan Nair','Current Books');</w:t>
      </w:r>
    </w:p>
    <w:p w14:paraId="6BB807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VALUES('9788126422906','Aithihyamala','Novel','50','YES','Kottarathil Sankunni','DC Books');</w:t>
      </w:r>
    </w:p>
    <w:p w14:paraId="0E13DDB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VALUES('9788171303007','Payyan kadhakal','Novel','50','YES','V K N','DC Books');</w:t>
      </w:r>
    </w:p>
    <w:p w14:paraId="2B2E9E1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VALUES('9780313212130','Chemmeen','Novel','50','YES','Thakazhi Sivasankara Pillai','Greenwood Press');</w:t>
      </w:r>
    </w:p>
    <w:p w14:paraId="36747B1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VALUES('9788171302017','Marubhoomikal undakunnathu','Novel','50','YES','Anand','DC Books');</w:t>
      </w:r>
    </w:p>
    <w:p w14:paraId="2DA27F1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BOOKS VALUES('9788122606928','Aalahayude Penmakkal','Novel','50','YES','Sarah Joseph','Current Books');</w:t>
      </w:r>
    </w:p>
    <w:p w14:paraId="4DF3550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8126404523','Ini Njan Urangatte','Novel','50','NO','P K Balakrishnan','DC Books');</w:t>
      </w:r>
    </w:p>
    <w:p w14:paraId="0B10B63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8171305008','Yakshi','Novel','50','YES','Malayattoor Ramakrishnan','DC Books');</w:t>
      </w:r>
    </w:p>
    <w:p w14:paraId="1B2A63C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9788126436','Viswavikhyathamaya Mookku','Novel','50','YES','Vaikom Muhammed Basheer','DC Books');</w:t>
      </w:r>
    </w:p>
    <w:p w14:paraId="4443557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8171307906','Yanthram','Novel','50','YES','Malayattoor Ramakrishnan','DC Books');</w:t>
      </w:r>
    </w:p>
    <w:p w14:paraId="66326D3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VALUES('9788171302055','Daivathinte Vikrithikal','Novel','50','YES','M Mukundan','DC Books');</w:t>
      </w:r>
    </w:p>
    <w:p w14:paraId="3795305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 9780307277671','The Da Vinci Code','Adult Finction','50','YES','Dan Brown','Anchor');</w:t>
      </w:r>
    </w:p>
    <w:p w14:paraId="716C9DD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8171303315','Asuravithu','Novel','50','YES','M T Vasudevan Nair','DC Books');</w:t>
      </w:r>
    </w:p>
    <w:p w14:paraId="6EF06DA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8ABF8E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8171308589','Verukal','Novel','50','YES','Malayattoor Ramakrishnan','DC Books');</w:t>
      </w:r>
    </w:p>
    <w:p w14:paraId="1877E61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0006178731','Rage of Angels','Novel','50','YES','Sidney Sheldon','HarperCollins Publishers');</w:t>
      </w:r>
    </w:p>
    <w:p w14:paraId="4AC3FBF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VALUES('9798188582760','The Book of Women','Novel','50','YES','Osho','Green Books');</w:t>
      </w:r>
    </w:p>
    <w:p w14:paraId="5BA52DB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0446604089','The Best Laid Plans','Novel','50','YES','Sidney Sheldon','Time Warner');</w:t>
      </w:r>
    </w:p>
    <w:p w14:paraId="6AD84F5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8188582581','A Cup Of Tea','Novel','50','YES','Osho','Green Books');</w:t>
      </w:r>
    </w:p>
    <w:p w14:paraId="07680EA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VALUES('ISBN10: 0006174426','Windmills Of The God','Novel','50','YES','Sidney Sheldon','HarperCollins');</w:t>
      </w:r>
    </w:p>
    <w:p w14:paraId="3E07CF8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BOOKS VALUES('ISBN10: 8184235135','Dora Bruder','Novel','50','YES','Patric Modiano','Green Books');</w:t>
      </w:r>
    </w:p>
    <w:p w14:paraId="4CB0345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BOOKS;</w:t>
      </w:r>
    </w:p>
    <w:p w14:paraId="1ED5F64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VALUES('9780140138368','History Of India','History','50','YES','Romila Thapar','Penguine Books');</w:t>
      </w:r>
    </w:p>
    <w:p w14:paraId="1156E75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VALUES('9789352873807,','History Of Kerala','History','50','YES','Rajan Gurukkal,Ragavan Variar','Oreint BlackSWan');</w:t>
      </w:r>
    </w:p>
    <w:p w14:paraId="4CF7D17C" w14:textId="3EFAE86C" w:rsidR="00993F8B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BOOKS VALUES('ISBN:9783030175092','The Dawn of Science','History','50','YES','Thanu Padnaphan','Springal International Publishing');</w:t>
      </w:r>
    </w:p>
    <w:p w14:paraId="1388CA90" w14:textId="77777777" w:rsidR="00993F8B" w:rsidRPr="008E23FA" w:rsidRDefault="00993F8B" w:rsidP="00993F8B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BOOKS;</w:t>
      </w:r>
    </w:p>
    <w:p w14:paraId="7246CB36" w14:textId="000BE0CD" w:rsidR="00993F8B" w:rsidRDefault="002535C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62BBD623" wp14:editId="5D6AC425">
            <wp:extent cx="5616226" cy="2736207"/>
            <wp:effectExtent l="0" t="0" r="3810" b="7620"/>
            <wp:docPr id="123821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191" name="Picture 1238211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397" cy="27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1F11" w14:textId="2938B481" w:rsidR="009E3AEE" w:rsidRPr="008E23FA" w:rsidRDefault="00F17D17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7F718BCE" wp14:editId="4B46279E">
            <wp:extent cx="5670550" cy="2811436"/>
            <wp:effectExtent l="0" t="0" r="6350" b="8255"/>
            <wp:docPr id="18757857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5757" name="Picture 18757857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293" cy="28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F07B" w14:textId="3799DAED" w:rsidR="00993F8B" w:rsidRPr="008E23FA" w:rsidRDefault="00270C0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4B021938" wp14:editId="6D192B5C">
            <wp:extent cx="6209205" cy="3060700"/>
            <wp:effectExtent l="0" t="0" r="1270" b="6350"/>
            <wp:docPr id="277488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8938" name="Picture 2774889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003" cy="30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5A25" w14:textId="203CEF33" w:rsidR="00993F8B" w:rsidRPr="008E23FA" w:rsidRDefault="009E3AEE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CB14946" wp14:editId="2FDD03C7">
            <wp:extent cx="6242050" cy="3186034"/>
            <wp:effectExtent l="0" t="0" r="6350" b="0"/>
            <wp:docPr id="1151185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8526" name="Picture 1151185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531" cy="31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FEFE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7361EDD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C638CDF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F7D7A36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4A2DCCC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2E9D701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5C02D6D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7516303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8090D21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30F867F" w14:textId="03071827" w:rsidR="00993F8B" w:rsidRPr="008E23FA" w:rsidRDefault="00993F8B" w:rsidP="00EB0996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lastRenderedPageBreak/>
        <w:t>4. Customer</w:t>
      </w:r>
    </w:p>
    <w:p w14:paraId="7A068468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67127A3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Customer(Customer_ID varchar(50) primary key,</w:t>
      </w:r>
    </w:p>
    <w:p w14:paraId="4AE8B57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Customer_Name varchar(50),</w:t>
      </w:r>
    </w:p>
    <w:p w14:paraId="5C85F29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Customer_Address varchar(100),</w:t>
      </w:r>
    </w:p>
    <w:p w14:paraId="19B76CD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Reg_Date datetime);</w:t>
      </w:r>
    </w:p>
    <w:p w14:paraId="2CD6FE26" w14:textId="77777777" w:rsidR="00EB0996" w:rsidRPr="008E23FA" w:rsidRDefault="00EB0996" w:rsidP="00EB0996">
      <w:pPr>
        <w:rPr>
          <w:rFonts w:ascii="Times New Roman" w:hAnsi="Times New Roman" w:cs="Times New Roman"/>
          <w:color w:val="BDD6EE" w:themeColor="accent5" w:themeTint="66"/>
          <w:sz w:val="32"/>
          <w:szCs w:val="32"/>
        </w:rPr>
      </w:pPr>
      <w:r w:rsidRPr="008E23FA">
        <w:rPr>
          <w:rFonts w:ascii="Times New Roman" w:hAnsi="Times New Roman" w:cs="Times New Roman"/>
          <w:color w:val="BDD6EE" w:themeColor="accent5" w:themeTint="66"/>
          <w:sz w:val="32"/>
          <w:szCs w:val="32"/>
        </w:rPr>
        <w:t>drop table Customer;</w:t>
      </w:r>
    </w:p>
    <w:p w14:paraId="4EE0B85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Customer;</w:t>
      </w:r>
    </w:p>
    <w:p w14:paraId="5F30571B" w14:textId="0A9E7A16" w:rsidR="00993F8B" w:rsidRPr="008E23FA" w:rsidRDefault="006F6DF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7CBE6552" wp14:editId="3E3AB406">
            <wp:extent cx="6354345" cy="3625850"/>
            <wp:effectExtent l="0" t="0" r="8890" b="0"/>
            <wp:docPr id="1103500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0017" name="Picture 1103500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017" cy="36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8528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83A5A2C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E0BE45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values('C001','Akhila','Akhila bhavan,Tvm','2024-02-24');</w:t>
      </w:r>
    </w:p>
    <w:p w14:paraId="4943296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Customer;</w:t>
      </w:r>
    </w:p>
    <w:p w14:paraId="3097574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values('C002','Anu','Anu bhavan,PKD','2024-07-14');</w:t>
      </w:r>
    </w:p>
    <w:p w14:paraId="38FC7EA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values('C003','Mohan','Mohana bhavan,Tvm','2024-01-04');</w:t>
      </w:r>
    </w:p>
    <w:p w14:paraId="4994E06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values('C004','Arun','Arun bhavan,Tvm','2024-02-24');</w:t>
      </w:r>
    </w:p>
    <w:p w14:paraId="6F70DD2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values('C005','Arjun','Arjun bhavan,Kollam','2024-04-14');</w:t>
      </w:r>
    </w:p>
    <w:p w14:paraId="57E0FAE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values('C006','Vishak','Vishak bhavan,Tvm','2024-01-24');</w:t>
      </w:r>
    </w:p>
    <w:p w14:paraId="6D076DA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Customer values('C007','Arathi','Arathi bhavan,Kollam','2024-06-21');</w:t>
      </w:r>
    </w:p>
    <w:p w14:paraId="5107714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values('C008','Jinu','Jinu bhavan,Tvm','2024-04-24');</w:t>
      </w:r>
    </w:p>
    <w:p w14:paraId="2592365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values('C009','Binu','Binu bhavan,Kollam','2024-01-24');</w:t>
      </w:r>
    </w:p>
    <w:p w14:paraId="753C921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values('C0010','Divya','Divya bhavan,Tvm','2024-05-20');</w:t>
      </w:r>
    </w:p>
    <w:p w14:paraId="2FBE0D7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values('C0011','Mathew','Mathew bhavan,Tvm','2024-02-24');</w:t>
      </w:r>
    </w:p>
    <w:p w14:paraId="291791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values('C0012','Jennifer','Jennifer bhavan,Tvm','2024-03-14');</w:t>
      </w:r>
    </w:p>
    <w:p w14:paraId="0838C49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values('C0013','Arunima','Arunima bhavan,Tvm','2024-02-04');</w:t>
      </w:r>
    </w:p>
    <w:p w14:paraId="04D9B47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values('C0014','Rinu','Rinu bhavan,Tvm','2021-02-24');</w:t>
      </w:r>
    </w:p>
    <w:p w14:paraId="2EEBE44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values('C0015','AkhilaRaj','Akhila bhavan,kollam','2023-02-24');</w:t>
      </w:r>
    </w:p>
    <w:p w14:paraId="2AA195D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values('C0016','Vipin','Vipin bhavan,Tvm','2021-12-14');</w:t>
      </w:r>
    </w:p>
    <w:p w14:paraId="13FD4FD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values('C0017','Arathi raj','Arathi bhavan,Tvm','2021-11-24');</w:t>
      </w:r>
    </w:p>
    <w:p w14:paraId="77ECA79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values('C0018','riju','riju bhavan,Tvm','2021-02-27');</w:t>
      </w:r>
    </w:p>
    <w:p w14:paraId="4CE57C4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values('C0019','Sini','Sini bhavan,Tvm','2021-08-24');</w:t>
      </w:r>
    </w:p>
    <w:p w14:paraId="1ADDB3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values('C0020','Sebin','sebin bhavan,Tvm','2021-09-24');</w:t>
      </w:r>
    </w:p>
    <w:p w14:paraId="464B14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values('C0021','Betty','Betty bhavan,PKD','2021-10-14');</w:t>
      </w:r>
    </w:p>
    <w:p w14:paraId="4961816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values('C0022','Richu','Richu bhavan,Tvm','2023-04-04');</w:t>
      </w:r>
    </w:p>
    <w:p w14:paraId="3CAE2E2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values('C0023','Radhika','Radhika bhavan,Tvm','2021-09-20');</w:t>
      </w:r>
    </w:p>
    <w:p w14:paraId="012C561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values('C0024','Akku','Ak bhavan,Tvm','2023-02-04');</w:t>
      </w:r>
    </w:p>
    <w:p w14:paraId="1CEEBF3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values('C0025','Veena','Veena bhavan,Tvm','2022-02-21');</w:t>
      </w:r>
    </w:p>
    <w:p w14:paraId="0E2A702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values('C0026','Viji','Viji bhavan,Tvm','2023-02-11');</w:t>
      </w:r>
    </w:p>
    <w:p w14:paraId="0D1E79D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values('C0027','Rahul','Rahul bhavan,Tvm','2021-02-21');</w:t>
      </w:r>
    </w:p>
    <w:p w14:paraId="6534856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values('C0028','Manthra','Manthra bhavan,Tvm','2021-03-21');</w:t>
      </w:r>
    </w:p>
    <w:p w14:paraId="2AEFB32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Customer values('C0029','George','George bhavan,Tvm','2024-02-21');</w:t>
      </w:r>
    </w:p>
    <w:p w14:paraId="48B7B2D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values('C0030','Rachel','Rachel bhavan,Kollam','2020-02-21');</w:t>
      </w:r>
    </w:p>
    <w:p w14:paraId="4A5477E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values('C0031','Aira','Aira bhavan,Tvm','2020-01-21');</w:t>
      </w:r>
    </w:p>
    <w:p w14:paraId="2588FA0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values('C0032','Rithika','Rithika bhavan,Tvm','2020-02-21');</w:t>
      </w:r>
    </w:p>
    <w:p w14:paraId="12EC332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values('C0033','Mahi','Mahi bhavan,Tvm','2021-02-01');</w:t>
      </w:r>
    </w:p>
    <w:p w14:paraId="0A737F3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values('C0034','Nithya','Nithya bhavan,Tvm','2021-02-11');</w:t>
      </w:r>
    </w:p>
    <w:p w14:paraId="0BE43A3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values('C0035','Manitha','Manitha bhavan,Tvm','2020-03-11');</w:t>
      </w:r>
    </w:p>
    <w:p w14:paraId="4D9A5CF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values('C0036','Vinitha','Vinitha bhavan,kollam','2022-02-21');</w:t>
      </w:r>
    </w:p>
    <w:p w14:paraId="35EE76A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values('C0037','Alexa','Alexa bhavan,Tvm','2021-01-11');</w:t>
      </w:r>
    </w:p>
    <w:p w14:paraId="1849F01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values('C0038','Vamika','Vamika bhavan,Tvm','2023-02-21');</w:t>
      </w:r>
    </w:p>
    <w:p w14:paraId="678C173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values('C0039','Ganga','Ganga bhavan,Tvm','2023-02-21');</w:t>
      </w:r>
    </w:p>
    <w:p w14:paraId="04628A2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values('C0040','Yamuna','Yamuna bhavan,Tvm','2023-02-01');</w:t>
      </w:r>
    </w:p>
    <w:p w14:paraId="535B658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values('C0041','Jasmin','Jasmin bhavan,Tvm','2021-02-21');</w:t>
      </w:r>
    </w:p>
    <w:p w14:paraId="7452673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values('C0042','Lookos','Lookos bhavan,Kollam','2024-02-11');</w:t>
      </w:r>
    </w:p>
    <w:p w14:paraId="184FC41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values('C0043','Neeraja','Neeraja bhavan,Tvm','2024-02-01');</w:t>
      </w:r>
    </w:p>
    <w:p w14:paraId="4723597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values('C0044','Geetha','Geetha bhavan,Tvm','2021-01-21');</w:t>
      </w:r>
    </w:p>
    <w:p w14:paraId="322CD8C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values('C0051','Agrija','Agrija bhavan,Kollam','2024-02-22');</w:t>
      </w:r>
    </w:p>
    <w:p w14:paraId="7D85A90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values('C0052','Vaani','Vaani bhavan,Tvm','2020-02-21');</w:t>
      </w:r>
    </w:p>
    <w:p w14:paraId="0BB3589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values('C0045','Vargese','Vargese bhavan,Tvm','2020-09-21');</w:t>
      </w:r>
    </w:p>
    <w:p w14:paraId="7A5ACF9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values('C0046','Sree','Sree bhavan,Tvm','2022-11-21');</w:t>
      </w:r>
    </w:p>
    <w:p w14:paraId="08DB47F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Customer values('C0047','Nandana','Nandana bhavan,Tvm','2022-08-11');</w:t>
      </w:r>
    </w:p>
    <w:p w14:paraId="5F64ED3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values('C0053','Vinu','Vinu bhavan,Tvm','2022-02-21');</w:t>
      </w:r>
    </w:p>
    <w:p w14:paraId="3DECC44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values('C0054','Fasila','Fasila bhavan,Tvm','2022-02-21');</w:t>
      </w:r>
    </w:p>
    <w:p w14:paraId="3F31955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values('C0048','Tintu','Tintu bhavan,Tvm','2020-02-21');</w:t>
      </w:r>
    </w:p>
    <w:p w14:paraId="6C3B902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values('C0049','Elza','Elza bhavan,Tvm','2020-02-24');</w:t>
      </w:r>
    </w:p>
    <w:p w14:paraId="441749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Customer values('C0050','Daniel','Daniel bhavan,Tvm','2020-02-01');</w:t>
      </w:r>
    </w:p>
    <w:p w14:paraId="4C7AA28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7BA8BD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Customer;</w:t>
      </w:r>
    </w:p>
    <w:p w14:paraId="6A9436D5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select* from Customer order by Customer_ID Asc;</w:t>
      </w:r>
    </w:p>
    <w:p w14:paraId="2B056542" w14:textId="50EFA683" w:rsidR="0041264C" w:rsidRDefault="0041264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14D3DEA3" wp14:editId="252EC83D">
            <wp:extent cx="5804178" cy="2933700"/>
            <wp:effectExtent l="0" t="0" r="6350" b="0"/>
            <wp:docPr id="7017930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3072" name="Picture 7017930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703" cy="29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8B3" w14:textId="30B57432" w:rsidR="0041264C" w:rsidRDefault="0041264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3C376779" wp14:editId="2DB573F8">
            <wp:extent cx="6009207" cy="2996565"/>
            <wp:effectExtent l="0" t="0" r="0" b="0"/>
            <wp:docPr id="2137768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6840" name="Picture 2137768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088" cy="29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69F2" w14:textId="17FB97A3" w:rsidR="001C71FE" w:rsidRPr="008E23FA" w:rsidRDefault="0041264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2B3656A6" wp14:editId="2F753338">
            <wp:extent cx="6379922" cy="3198495"/>
            <wp:effectExtent l="0" t="0" r="1905" b="1905"/>
            <wp:docPr id="570042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2244" name="Picture 5700422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381" cy="32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CED0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E1DC2E2" w14:textId="2580C22B" w:rsidR="00993F8B" w:rsidRPr="008E23FA" w:rsidRDefault="00993F8B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t>5. IssueStatus</w:t>
      </w:r>
    </w:p>
    <w:p w14:paraId="09BFC14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Issuestatus(Issue_ID varchar(50) primary key,</w:t>
      </w:r>
    </w:p>
    <w:p w14:paraId="1C659D3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Issue_Cust varchar(50),</w:t>
      </w:r>
    </w:p>
    <w:p w14:paraId="014D7FE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Foreign key(Issue_Cust) references Customer(Customer_ID) on delete cascade,</w:t>
      </w:r>
    </w:p>
    <w:p w14:paraId="1530A5D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Issued_BookName varchar(50),</w:t>
      </w:r>
    </w:p>
    <w:p w14:paraId="0657430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Issue_Date date,ISBN_BOOK varchar(50),</w:t>
      </w:r>
    </w:p>
    <w:p w14:paraId="5CB28C8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foreign key(ISBN_BOOK) references BOOKS(ISBN) on delete cascade);</w:t>
      </w:r>
    </w:p>
    <w:p w14:paraId="32F73374" w14:textId="63573B1A" w:rsidR="00451CB9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Issuestatus;</w:t>
      </w:r>
    </w:p>
    <w:p w14:paraId="48C56B8C" w14:textId="2DAB756C" w:rsidR="00EB0996" w:rsidRPr="008E23FA" w:rsidRDefault="0041264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1A627E54" wp14:editId="758F34BA">
            <wp:extent cx="6312138" cy="3127723"/>
            <wp:effectExtent l="0" t="0" r="0" b="0"/>
            <wp:docPr id="18362576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7683" name="Picture 18362576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476" cy="31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3A4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343D07F3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466CA3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values('I001','C001','Aarachar','2024-12-21','9788126439362');</w:t>
      </w:r>
    </w:p>
    <w:p w14:paraId="1669ABF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values('I002','C009','Aarachar','2024-12-29','9788126439362');</w:t>
      </w:r>
    </w:p>
    <w:p w14:paraId="6EF76E8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values('I003','C005','Asuravithu','2023-06-21','ISBN10: 8171303315');</w:t>
      </w:r>
    </w:p>
    <w:p w14:paraId="25585A0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values('I004','C0011','The Da Vinci Code','2023-06-02','ISBN 9780307277671');</w:t>
      </w:r>
    </w:p>
    <w:p w14:paraId="4981C94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values('I005','C0012','Windmills Of The God','2023-06-14','ISBN10: 0006174426');</w:t>
      </w:r>
    </w:p>
    <w:p w14:paraId="13139EB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values('I006','C0024','Dora Bruder','2023-06-22','ISBN10: 8184235135');</w:t>
      </w:r>
    </w:p>
    <w:p w14:paraId="72BD4206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values('I007','C0016','Randammoozham','2023-05-12','81-226-0731-4');</w:t>
      </w:r>
    </w:p>
    <w:p w14:paraId="619AD51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values('I008','C0018','Babylonia','2024-01-24','9780241609637');</w:t>
      </w:r>
    </w:p>
    <w:p w14:paraId="0BECD4C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values('I009','C003','My Story','2023-06-01','81-7130-059-6');</w:t>
      </w:r>
    </w:p>
    <w:p w14:paraId="17AC9E5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values('I010','C0019','The Life of William Shakespeare','2024-01-01','9781118281529');</w:t>
      </w:r>
    </w:p>
    <w:p w14:paraId="5442DEE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values('I011','C0025','Gullivares Travels','2023-06-06','9780679405450');</w:t>
      </w:r>
    </w:p>
    <w:p w14:paraId="246DE3F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values('I012','C0030','A Cup Of Tea','2024-01-28','ISBN10: 8188582581');</w:t>
      </w:r>
    </w:p>
    <w:p w14:paraId="26D030D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values('I013','C0035','Verukal','2023-06-04','ISBN10: 8171308589');</w:t>
      </w:r>
    </w:p>
    <w:p w14:paraId="1BEF3A7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values('I014','C006','Viswavikhyathamaya Mookku','2024-02-02','ISBN10: 9788126436');</w:t>
      </w:r>
    </w:p>
    <w:p w14:paraId="43A3D40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values('I015','C0027','Rage of Angels','2024-03-03','ISBN10: 0006178731');</w:t>
      </w:r>
    </w:p>
    <w:p w14:paraId="7F0B06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use Library;</w:t>
      </w:r>
    </w:p>
    <w:p w14:paraId="650878B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10CD92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values('I016','C0030','The Best Laid Plans','2023-06-01','ISBN10: 0446604089');</w:t>
      </w:r>
    </w:p>
    <w:p w14:paraId="34F4907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values('I017','C0021','Pathummayude Aadu','2024-02-01','9788171302093');</w:t>
      </w:r>
    </w:p>
    <w:p w14:paraId="25577F3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values('I018','C0025','Randammoozham','2023-04-23','81-226-0731-4');</w:t>
      </w:r>
    </w:p>
    <w:p w14:paraId="28B78A1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values('I019','C0026','My Story','2024-02-02','81-7130-059-6');</w:t>
      </w:r>
    </w:p>
    <w:p w14:paraId="24386D0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values('I020','C0031','My Story','2024-04-03','81-7130-059-6');</w:t>
      </w:r>
    </w:p>
    <w:p w14:paraId="23BC01A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values('I021','C0032','Pathummayude Aadu','2024-01-03','9788171302093');</w:t>
      </w:r>
    </w:p>
    <w:p w14:paraId="7E99635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values('I022','C0018','Rage of Angels','2024-03-03','ISBN10: 0006178731');</w:t>
      </w:r>
    </w:p>
    <w:p w14:paraId="5D863AA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values('I023','C004','Marubhoomikal undakunnathu','2023-06-06','9788171302017');</w:t>
      </w:r>
    </w:p>
    <w:p w14:paraId="0186192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values('I024','C006','Premalekhanam','2024-03-03','8171300243');</w:t>
      </w:r>
    </w:p>
    <w:p w14:paraId="107EBA6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values('I025','C0013','The Book of Women','2024-04-01','9798188582760');</w:t>
      </w:r>
    </w:p>
    <w:p w14:paraId="68C15908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values('I026','C0015','Payyan kadhakal','2023-12-08','9788171303007');</w:t>
      </w:r>
    </w:p>
    <w:p w14:paraId="5C8170E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values('I027','C0016','Premalekhanam','2024-02-23','8171300243');</w:t>
      </w:r>
    </w:p>
    <w:p w14:paraId="6CD5C3D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values('I028','C0017','Chemmeen','2023-07-12','9780313212130');</w:t>
      </w:r>
    </w:p>
    <w:p w14:paraId="5FC6A1C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values('I029','C0018','The Best Laid Plans','2023-12-01','ISBN10: 0446604089');</w:t>
      </w:r>
    </w:p>
    <w:p w14:paraId="6238988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values('I030','C0019','Goat Days','2024-05-01','9788184756654');</w:t>
      </w:r>
    </w:p>
    <w:p w14:paraId="304008A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Issuestatus values('I031','C0020','Rage of Angels','2024-01-03','ISBN10: 0006178731');</w:t>
      </w:r>
    </w:p>
    <w:p w14:paraId="2397A19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values('I032','C0024','Chemeen','2024-03-03','9780313212130');</w:t>
      </w:r>
    </w:p>
    <w:p w14:paraId="0B1EF1E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Issuestatus values('I034','C0051','A SAtory of Struggle','2024-01-01','9798210379955');</w:t>
      </w:r>
    </w:p>
    <w:p w14:paraId="3D33E34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Issuestatus;</w:t>
      </w:r>
    </w:p>
    <w:p w14:paraId="0AA3980E" w14:textId="22F5C0B0" w:rsidR="00EB0996" w:rsidRPr="008E23FA" w:rsidRDefault="00451CB9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A3D9D0" wp14:editId="4BCAC034">
            <wp:extent cx="6259230" cy="3186430"/>
            <wp:effectExtent l="0" t="0" r="8255" b="0"/>
            <wp:docPr id="10966388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8887" name="Picture 10966388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004" cy="31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EDE459" wp14:editId="5B64F9A9">
            <wp:extent cx="6331744" cy="3071495"/>
            <wp:effectExtent l="0" t="0" r="0" b="0"/>
            <wp:docPr id="245343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4363" name="Picture 245343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419" cy="307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BA4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2D854B9C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3EEEF945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0188EE96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0FC31D0B" w14:textId="0D81343E" w:rsidR="00993F8B" w:rsidRPr="008E23FA" w:rsidRDefault="00993F8B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</w:rPr>
        <w:t>6. ReturnStatus </w:t>
      </w:r>
    </w:p>
    <w:p w14:paraId="218A7D98" w14:textId="77777777" w:rsidR="00993F8B" w:rsidRPr="008E23FA" w:rsidRDefault="00993F8B" w:rsidP="00EB0996">
      <w:pPr>
        <w:rPr>
          <w:rFonts w:ascii="Times New Roman" w:hAnsi="Times New Roman" w:cs="Times New Roman"/>
          <w:sz w:val="32"/>
          <w:szCs w:val="32"/>
        </w:rPr>
      </w:pPr>
    </w:p>
    <w:p w14:paraId="410D027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create table ReturnStatus(Return_ID varchar(25) primary key,</w:t>
      </w:r>
    </w:p>
    <w:p w14:paraId="2B245D9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Return_Cust varchar(50),</w:t>
      </w:r>
    </w:p>
    <w:p w14:paraId="2D27DD0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Retrun_Bookname varchar(50),</w:t>
      </w:r>
    </w:p>
    <w:p w14:paraId="6D560CBC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Return_Date date,</w:t>
      </w:r>
    </w:p>
    <w:p w14:paraId="193369E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ISBN_BOOK2 varchar(50),</w:t>
      </w:r>
    </w:p>
    <w:p w14:paraId="64739D0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foreign key(ISBN_BOOK2) references BOOKS(ISBN) on delete cascade);</w:t>
      </w:r>
    </w:p>
    <w:p w14:paraId="44F97D43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desc ReturnStatus;</w:t>
      </w:r>
    </w:p>
    <w:p w14:paraId="6DD2B67D" w14:textId="3B962353" w:rsidR="00451CB9" w:rsidRPr="008E23FA" w:rsidRDefault="00451CB9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09D5F348" wp14:editId="7C9AD832">
            <wp:extent cx="5885328" cy="2849880"/>
            <wp:effectExtent l="0" t="0" r="1270" b="7620"/>
            <wp:docPr id="14170792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79242" name="Picture 14170792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852" cy="28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9974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24750DA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74F5890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values('R001','C0011','The Da Vinci Code','2023-07-02','ISBN 9780307277671');</w:t>
      </w:r>
    </w:p>
    <w:p w14:paraId="0A9760A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values('R002','C0025','Randammoozham','2023-05-23','81-226-0731-4');</w:t>
      </w:r>
    </w:p>
    <w:p w14:paraId="6C630795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values('R003','C0026','My Story','2024-03-02','81-7130-059-6');</w:t>
      </w:r>
    </w:p>
    <w:p w14:paraId="2E26CC13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values('R004','C0032','Pathummayude Aadu','2024-02-03','9788171302093');</w:t>
      </w:r>
    </w:p>
    <w:p w14:paraId="216FD2F1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lastRenderedPageBreak/>
        <w:t>insert into ReturnStatus values('R005','C0018','Rage of Angels','2024-04-03','ISBN10: 0006178731');</w:t>
      </w:r>
    </w:p>
    <w:p w14:paraId="59FC197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values('R006','C004','Marubhoomikal undakunnathu','2023-07-06','9788171302017');</w:t>
      </w:r>
    </w:p>
    <w:p w14:paraId="37694FEE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values('R007','C006','Premalekhanam','2024-04-03','8171300243');</w:t>
      </w:r>
    </w:p>
    <w:p w14:paraId="5E2C40A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values('R008','C0017','Chemmeen','2023-08-12','9780313212130');</w:t>
      </w:r>
    </w:p>
    <w:p w14:paraId="62B9A67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values('R009','C0018','The Best Laid Plans','2024-01-01','ISBN10: 0446604089');</w:t>
      </w:r>
    </w:p>
    <w:p w14:paraId="073485AB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values('R010','C0019','Goat Days','2024-06-01','9788184756654');</w:t>
      </w:r>
    </w:p>
    <w:p w14:paraId="04F8A17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values('R011','C001','Aarachar','2024-12-28','9788126439362');</w:t>
      </w:r>
    </w:p>
    <w:p w14:paraId="515698AF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values('R012','C0025','Gullivares Travels','2023-07-06','9780679405450');</w:t>
      </w:r>
    </w:p>
    <w:p w14:paraId="022C5E99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values('R013','C0030','A Cup Of Tea','2024-02-28','ISBN10: 8188582581');</w:t>
      </w:r>
    </w:p>
    <w:p w14:paraId="7B35D212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values('R014','C006','Viswavikhyathamaya Mookku','2024-03-02','ISBN10: 9788126436');</w:t>
      </w:r>
    </w:p>
    <w:p w14:paraId="5AC8E91C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insert into ReturnStatus values('R015','C0024','Chemeen','2024-04-03','9780313212130');</w:t>
      </w:r>
    </w:p>
    <w:p w14:paraId="6343E66F" w14:textId="77777777" w:rsidR="00507C24" w:rsidRPr="008E23FA" w:rsidRDefault="00507C24" w:rsidP="00507C2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* from ReturnStatus;</w:t>
      </w:r>
    </w:p>
    <w:p w14:paraId="7D23D8DF" w14:textId="77777777" w:rsidR="00507C24" w:rsidRPr="008E23FA" w:rsidRDefault="00507C2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A36E073" w14:textId="6753A594" w:rsidR="00D877A7" w:rsidRDefault="00D877A7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0F041096" wp14:editId="3EDCF159">
            <wp:extent cx="5841730" cy="2954355"/>
            <wp:effectExtent l="0" t="0" r="6985" b="0"/>
            <wp:docPr id="19087209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0962" name="Picture 19087209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191" cy="296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4661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E8CE022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D2F9D8A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B91C344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604D824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30C45F9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66F885C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96507AC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F962C67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D6E57E4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E34F15F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9E3B521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FB997FD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E00C36D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7894E1C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EB674F2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308AAAA" w14:textId="77777777" w:rsidR="00993F8B" w:rsidRPr="008E23FA" w:rsidRDefault="00993F8B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87F829F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4B6F02D" w14:textId="77777777" w:rsidR="00507C24" w:rsidRPr="008E23FA" w:rsidRDefault="00507C2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23DB0B7" w14:textId="30D76985" w:rsidR="00936821" w:rsidRPr="008E23FA" w:rsidRDefault="00936821" w:rsidP="00EB0996">
      <w:pPr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8E23FA">
        <w:rPr>
          <w:rFonts w:ascii="Times New Roman" w:hAnsi="Times New Roman" w:cs="Times New Roman"/>
          <w:b/>
          <w:bCs/>
          <w:color w:val="3C4043"/>
          <w:spacing w:val="3"/>
          <w:sz w:val="36"/>
          <w:szCs w:val="36"/>
          <w:u w:val="single"/>
        </w:rPr>
        <w:lastRenderedPageBreak/>
        <w:t>Display all the tables and Write the queries for the following </w:t>
      </w:r>
    </w:p>
    <w:p w14:paraId="088A9508" w14:textId="77777777" w:rsidR="00936821" w:rsidRPr="008E23FA" w:rsidRDefault="00936821" w:rsidP="00EB0996">
      <w:pPr>
        <w:rPr>
          <w:rFonts w:ascii="Times New Roman" w:hAnsi="Times New Roman" w:cs="Times New Roman"/>
          <w:sz w:val="32"/>
          <w:szCs w:val="32"/>
        </w:rPr>
      </w:pPr>
    </w:p>
    <w:p w14:paraId="2D0E03F1" w14:textId="77777777" w:rsidR="00936821" w:rsidRPr="008E23FA" w:rsidRDefault="00936821" w:rsidP="00EB0996">
      <w:pPr>
        <w:rPr>
          <w:rFonts w:ascii="Times New Roman" w:hAnsi="Times New Roman" w:cs="Times New Roman"/>
          <w:sz w:val="32"/>
          <w:szCs w:val="32"/>
        </w:rPr>
      </w:pPr>
    </w:p>
    <w:p w14:paraId="0EC2DB77" w14:textId="2AA0A74D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1. Retrieve the book title, category, and rental price of all available books.</w:t>
      </w:r>
    </w:p>
    <w:p w14:paraId="646A2591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57301480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BOOK_TITLE,CATEGORY,RENTAL_PRICE from BOOKS where Status='YES' order by BOOK_TITLE;</w:t>
      </w:r>
    </w:p>
    <w:p w14:paraId="6A8F50C2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BOOK_TITLE,CATEGORY,RENTAL_PRICE,Status from BOOKS where Status='YES' order by BOOK_TITLE;</w:t>
      </w:r>
    </w:p>
    <w:p w14:paraId="5E8642ED" w14:textId="69D91CAB" w:rsidR="00507C24" w:rsidRPr="008E23FA" w:rsidRDefault="00507C2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492DBF10" wp14:editId="6C34E0B3">
            <wp:extent cx="6214277" cy="3199765"/>
            <wp:effectExtent l="0" t="0" r="0" b="635"/>
            <wp:docPr id="2422055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05586" name="Picture 2422055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474" cy="32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675" w14:textId="64A23293" w:rsidR="006669AD" w:rsidRPr="008E23FA" w:rsidRDefault="00507C2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3D7B1EE0" wp14:editId="5BB93BB8">
            <wp:extent cx="6433581" cy="3270885"/>
            <wp:effectExtent l="0" t="0" r="5715" b="5715"/>
            <wp:docPr id="4536655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5599" name="Picture 4536655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022" cy="32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0FA6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5DD71FBB" w14:textId="5116AF36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 xml:space="preserve">2. List the employee names and their respective salaries in descending order of salary. </w:t>
      </w:r>
    </w:p>
    <w:p w14:paraId="20E92D44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C7A457F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EMP_Name,Salary from Employee order by Salary desc;</w:t>
      </w:r>
    </w:p>
    <w:p w14:paraId="36C6734E" w14:textId="73A888A1" w:rsidR="009D11A1" w:rsidRDefault="009D11A1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238E7343" wp14:editId="57D053E0">
            <wp:extent cx="5250541" cy="2700020"/>
            <wp:effectExtent l="0" t="0" r="7620" b="5080"/>
            <wp:docPr id="1631089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972" name="Picture 1631089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90" cy="27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3BD5" w14:textId="479EC6CE" w:rsidR="009D11A1" w:rsidRDefault="009D11A1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313DA5ED" wp14:editId="1E199E08">
            <wp:extent cx="5665359" cy="2862451"/>
            <wp:effectExtent l="0" t="0" r="0" b="0"/>
            <wp:docPr id="4531283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28358" name="Picture 4531283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410" cy="28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695C" w14:textId="64E41598" w:rsidR="009D11A1" w:rsidRPr="008E23FA" w:rsidRDefault="009D11A1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C0CD748" w14:textId="77777777" w:rsidR="006669AD" w:rsidRPr="008E23FA" w:rsidRDefault="006669A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742D32A" w14:textId="441A8AE0" w:rsidR="006669AD" w:rsidRPr="008E23FA" w:rsidRDefault="006669A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9C8F106" w14:textId="77777777" w:rsidR="00EB0996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A203293" w14:textId="77777777" w:rsidR="00010CC4" w:rsidRDefault="00010CC4" w:rsidP="00EB0996">
      <w:pPr>
        <w:rPr>
          <w:rFonts w:ascii="Times New Roman" w:hAnsi="Times New Roman" w:cs="Times New Roman"/>
          <w:sz w:val="32"/>
          <w:szCs w:val="32"/>
        </w:rPr>
      </w:pPr>
    </w:p>
    <w:p w14:paraId="6C906E67" w14:textId="77777777" w:rsidR="00010CC4" w:rsidRPr="008E23FA" w:rsidRDefault="00010CC4" w:rsidP="00EB0996">
      <w:pPr>
        <w:rPr>
          <w:rFonts w:ascii="Times New Roman" w:hAnsi="Times New Roman" w:cs="Times New Roman"/>
          <w:sz w:val="32"/>
          <w:szCs w:val="32"/>
        </w:rPr>
      </w:pPr>
    </w:p>
    <w:p w14:paraId="375D2402" w14:textId="266C5C85" w:rsidR="00EB0996" w:rsidRPr="0034241E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3. Retrieve the book titles and the corresponding customers who have issued those books. </w:t>
      </w:r>
    </w:p>
    <w:p w14:paraId="47B0D916" w14:textId="77777777" w:rsidR="0034241E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IssueStatus.Issued_Bookname, Customer.Customer_ID from IssueStatus INNER JOIN Customer on IssueStatus.Issue_Cust = Customer.Customer_ID order by Issued_Bookname;</w:t>
      </w:r>
    </w:p>
    <w:p w14:paraId="0B3B2537" w14:textId="21F2C1B2" w:rsidR="00EB0996" w:rsidRPr="008E23FA" w:rsidRDefault="0034241E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78FDA05A" wp14:editId="42353760">
            <wp:extent cx="5689600" cy="2925257"/>
            <wp:effectExtent l="0" t="0" r="6350" b="8890"/>
            <wp:docPr id="12989086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8627" name="Picture 12989086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029" cy="29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E724" w14:textId="77777777" w:rsidR="006669AD" w:rsidRPr="008E23FA" w:rsidRDefault="006669A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48E04FE" w14:textId="77777777" w:rsidR="006669AD" w:rsidRPr="008E23FA" w:rsidRDefault="006669A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3D28F6F" w14:textId="25FAFA6A" w:rsidR="006669AD" w:rsidRPr="008E23FA" w:rsidRDefault="004D64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28657DDD" wp14:editId="14EA3F2F">
            <wp:extent cx="6645910" cy="3347085"/>
            <wp:effectExtent l="0" t="0" r="2540" b="5715"/>
            <wp:docPr id="7811573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57366" name="Picture 7811573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B63" w14:textId="77777777" w:rsidR="006669AD" w:rsidRPr="008E23FA" w:rsidRDefault="006669A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7206291" w14:textId="77777777" w:rsidR="004D64F6" w:rsidRDefault="004D64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B466366" w14:textId="77777777" w:rsidR="004D64F6" w:rsidRPr="008E23FA" w:rsidRDefault="004D64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70F6334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45DB2E2" w14:textId="18491D61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 xml:space="preserve">4. Display the total count of books in each category. </w:t>
      </w:r>
    </w:p>
    <w:p w14:paraId="39A45EA5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47E92CE8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CATEGORY,count(BOOK_TITLE) as 'Books Category Count' from BOOKS Group by CATEGORY;</w:t>
      </w:r>
    </w:p>
    <w:p w14:paraId="5B7E6986" w14:textId="4E844B5C" w:rsidR="004D64F6" w:rsidRPr="008E23FA" w:rsidRDefault="001C72DA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444BEC9A" wp14:editId="229E56D0">
            <wp:extent cx="6645910" cy="3333115"/>
            <wp:effectExtent l="0" t="0" r="2540" b="635"/>
            <wp:docPr id="11088388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38883" name="Picture 110883888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DB5" w14:textId="77777777" w:rsidR="00B465D9" w:rsidRPr="008E23FA" w:rsidRDefault="00B465D9" w:rsidP="00EB0996">
      <w:pPr>
        <w:rPr>
          <w:rFonts w:ascii="Times New Roman" w:hAnsi="Times New Roman" w:cs="Times New Roman"/>
          <w:sz w:val="32"/>
          <w:szCs w:val="32"/>
        </w:rPr>
      </w:pPr>
    </w:p>
    <w:p w14:paraId="7DEE1715" w14:textId="12530FEA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 xml:space="preserve"> 5. Retrieve the employee names and their positions for the employees whose salaries are above Rs.50,000. </w:t>
      </w:r>
    </w:p>
    <w:p w14:paraId="31F88720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664B24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EMP_Name,Position from Employee where Salary &gt; '50000';</w:t>
      </w:r>
    </w:p>
    <w:p w14:paraId="001793CD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EMP_Name,Position,Salary from Employee where Salary &gt; '50000';</w:t>
      </w:r>
    </w:p>
    <w:p w14:paraId="177843A9" w14:textId="0F3D927D" w:rsidR="0038248F" w:rsidRDefault="0038248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541F248" w14:textId="26773E43" w:rsidR="001F058E" w:rsidRPr="008E23FA" w:rsidRDefault="001F058E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479C6575" wp14:editId="701CF98C">
            <wp:extent cx="6645910" cy="3343910"/>
            <wp:effectExtent l="0" t="0" r="2540" b="8890"/>
            <wp:docPr id="7918276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27697" name="Picture 7918276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3C1D" w14:textId="7162B665" w:rsidR="002713DF" w:rsidRPr="008E23FA" w:rsidRDefault="009527B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72FC2877" wp14:editId="6369E256">
            <wp:extent cx="6645910" cy="3763645"/>
            <wp:effectExtent l="0" t="0" r="2540" b="8255"/>
            <wp:docPr id="18183100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10047" name="Picture 18183100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5E8" w14:textId="77777777" w:rsidR="002713DF" w:rsidRPr="008E23FA" w:rsidRDefault="002713D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E553FDA" w14:textId="77777777" w:rsidR="0038248F" w:rsidRDefault="0038248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969876F" w14:textId="77777777" w:rsidR="00C53709" w:rsidRDefault="00C53709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298E56E" w14:textId="77777777" w:rsidR="00C53709" w:rsidRDefault="00C53709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9512CD1" w14:textId="77777777" w:rsidR="00C53709" w:rsidRPr="008E23FA" w:rsidRDefault="00C53709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2749448" w14:textId="77777777" w:rsidR="002713DF" w:rsidRPr="008E23FA" w:rsidRDefault="002713DF" w:rsidP="00EB0996">
      <w:pPr>
        <w:rPr>
          <w:rFonts w:ascii="Times New Roman" w:hAnsi="Times New Roman" w:cs="Times New Roman"/>
          <w:sz w:val="32"/>
          <w:szCs w:val="32"/>
        </w:rPr>
      </w:pPr>
    </w:p>
    <w:p w14:paraId="153E2ACC" w14:textId="5298F2FF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6. List the customer names who registered before 2022-01-01 and have not issued any books yet. </w:t>
      </w:r>
    </w:p>
    <w:p w14:paraId="0CFC7F59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4DAE2564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Customer_Name,Reg_Date from Customer where Reg_Date &lt; '2022-01-01' and Customer_ID not in (select Issue_Cust from Issuestatus);</w:t>
      </w:r>
    </w:p>
    <w:p w14:paraId="69A62277" w14:textId="77777777" w:rsidR="007F4411" w:rsidRDefault="007F4411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F4BE015" w14:textId="6B7E1981" w:rsidR="007F4411" w:rsidRPr="008E23FA" w:rsidRDefault="007F4411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FA55B9A" wp14:editId="5E3647B5">
            <wp:extent cx="6645910" cy="3712210"/>
            <wp:effectExtent l="0" t="0" r="2540" b="2540"/>
            <wp:docPr id="2462623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2363" name="Picture 2462623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3FAD" w14:textId="77777777" w:rsidR="00EB0996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CFA56AD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15310B2C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5F643A30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183C9F2C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3833170F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2B097318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7259F49E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26D81378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3A8BB9EB" w14:textId="77777777" w:rsidR="00AC1C45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45CD269B" w14:textId="77777777" w:rsidR="00AC1C45" w:rsidRPr="008E23FA" w:rsidRDefault="00AC1C45" w:rsidP="00EB0996">
      <w:pPr>
        <w:rPr>
          <w:rFonts w:ascii="Times New Roman" w:hAnsi="Times New Roman" w:cs="Times New Roman"/>
          <w:sz w:val="32"/>
          <w:szCs w:val="32"/>
        </w:rPr>
      </w:pPr>
    </w:p>
    <w:p w14:paraId="3EE09B3A" w14:textId="5B741889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7. Display the branch numbers and the total count of employees in each branch. </w:t>
      </w:r>
    </w:p>
    <w:p w14:paraId="49AFCF92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BB125FC" w14:textId="77777777" w:rsidR="00F3781C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Branch_No,count(EMP_ID)as 'EMPLOYEES COUNT' from Employee group by Branch_No;</w:t>
      </w:r>
    </w:p>
    <w:p w14:paraId="4310E82B" w14:textId="58084D55" w:rsidR="00F3781C" w:rsidRDefault="00F3781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18BAA2B" wp14:editId="10072825">
            <wp:extent cx="5419075" cy="3113405"/>
            <wp:effectExtent l="0" t="0" r="0" b="0"/>
            <wp:docPr id="4843884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8466" name="Picture 4843884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17" cy="311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DD32" w14:textId="77777777" w:rsidR="00F3781C" w:rsidRDefault="00F3781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0C81CDE" w14:textId="77777777" w:rsidR="00F3781C" w:rsidRDefault="00F3781C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2A73EBD" w14:textId="245089ED" w:rsidR="00C201D5" w:rsidRPr="008E23FA" w:rsidRDefault="00C201D5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208FCA43" wp14:editId="68168F7D">
            <wp:extent cx="5408791" cy="2984500"/>
            <wp:effectExtent l="0" t="0" r="1905" b="6350"/>
            <wp:docPr id="6486926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2600" name="Picture 6486926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868" cy="299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9322" w14:textId="77777777" w:rsidR="002713DF" w:rsidRPr="008E23FA" w:rsidRDefault="002713D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28179E1" w14:textId="77777777" w:rsidR="002713DF" w:rsidRDefault="002713D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765A477" w14:textId="77777777" w:rsidR="005C7642" w:rsidRDefault="005C7642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9E6E98F" w14:textId="77777777" w:rsidR="002713DF" w:rsidRPr="008E23FA" w:rsidRDefault="002713DF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080BBE0" w14:textId="326AC2B8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8. Display the names of customers who have issued books in the month of June 2023.</w:t>
      </w:r>
    </w:p>
    <w:p w14:paraId="65B42683" w14:textId="7282E6DA" w:rsidR="00EB0996" w:rsidRPr="008E23FA" w:rsidRDefault="003D102D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</w:t>
      </w:r>
      <w:r w:rsidR="00EB0996" w:rsidRPr="008E23FA">
        <w:rPr>
          <w:rFonts w:ascii="Times New Roman" w:hAnsi="Times New Roman" w:cs="Times New Roman"/>
          <w:color w:val="0070C0"/>
          <w:sz w:val="32"/>
          <w:szCs w:val="32"/>
        </w:rPr>
        <w:t xml:space="preserve">elect Customer.Customer_Name from Customer INNER JOIN IssueStatus on Customer.Customer_ID = IssueStatus.Issue_Cust where IssueStatus.Issue_Date between 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‘</w:t>
      </w:r>
      <w:r w:rsidR="00EB0996" w:rsidRPr="008E23FA">
        <w:rPr>
          <w:rFonts w:ascii="Times New Roman" w:hAnsi="Times New Roman" w:cs="Times New Roman"/>
          <w:color w:val="0070C0"/>
          <w:sz w:val="32"/>
          <w:szCs w:val="32"/>
        </w:rPr>
        <w:t>2023-06-01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’</w:t>
      </w:r>
      <w:r w:rsidR="00EB0996" w:rsidRPr="008E23FA">
        <w:rPr>
          <w:rFonts w:ascii="Times New Roman" w:hAnsi="Times New Roman" w:cs="Times New Roman"/>
          <w:color w:val="0070C0"/>
          <w:sz w:val="32"/>
          <w:szCs w:val="32"/>
        </w:rPr>
        <w:t xml:space="preserve"> and 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‘</w:t>
      </w:r>
      <w:r w:rsidR="00EB0996" w:rsidRPr="008E23FA">
        <w:rPr>
          <w:rFonts w:ascii="Times New Roman" w:hAnsi="Times New Roman" w:cs="Times New Roman"/>
          <w:color w:val="0070C0"/>
          <w:sz w:val="32"/>
          <w:szCs w:val="32"/>
        </w:rPr>
        <w:t>2023-06-30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’</w:t>
      </w:r>
      <w:r w:rsidR="00EB0996" w:rsidRPr="008E23FA">
        <w:rPr>
          <w:rFonts w:ascii="Times New Roman" w:hAnsi="Times New Roman" w:cs="Times New Roman"/>
          <w:color w:val="0070C0"/>
          <w:sz w:val="32"/>
          <w:szCs w:val="32"/>
        </w:rPr>
        <w:t>;</w:t>
      </w:r>
    </w:p>
    <w:p w14:paraId="4B365AE3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7F499FF6" w14:textId="13F7E629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 xml:space="preserve">select Customer.Customer_Name,IssueStatus.Issue_Date from Customer INNER JOIN IssueStatus on Customer.Customer_ID = IssueStatus.Issue_Cust where IssueStatus.Issue_Date between </w:t>
      </w:r>
      <w:r w:rsidR="003D102D" w:rsidRPr="008E23FA">
        <w:rPr>
          <w:rFonts w:ascii="Times New Roman" w:hAnsi="Times New Roman" w:cs="Times New Roman"/>
          <w:color w:val="0070C0"/>
          <w:sz w:val="32"/>
          <w:szCs w:val="32"/>
        </w:rPr>
        <w:t>‘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2023-06-01</w:t>
      </w:r>
      <w:r w:rsidR="003D102D" w:rsidRPr="008E23FA">
        <w:rPr>
          <w:rFonts w:ascii="Times New Roman" w:hAnsi="Times New Roman" w:cs="Times New Roman"/>
          <w:color w:val="0070C0"/>
          <w:sz w:val="32"/>
          <w:szCs w:val="32"/>
        </w:rPr>
        <w:t>’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 xml:space="preserve"> and </w:t>
      </w:r>
      <w:r w:rsidR="003D102D" w:rsidRPr="008E23FA">
        <w:rPr>
          <w:rFonts w:ascii="Times New Roman" w:hAnsi="Times New Roman" w:cs="Times New Roman"/>
          <w:color w:val="0070C0"/>
          <w:sz w:val="32"/>
          <w:szCs w:val="32"/>
        </w:rPr>
        <w:t>‘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>2023-06-30</w:t>
      </w:r>
      <w:r w:rsidR="003D102D" w:rsidRPr="008E23FA">
        <w:rPr>
          <w:rFonts w:ascii="Times New Roman" w:hAnsi="Times New Roman" w:cs="Times New Roman"/>
          <w:color w:val="0070C0"/>
          <w:sz w:val="32"/>
          <w:szCs w:val="32"/>
        </w:rPr>
        <w:t>’</w:t>
      </w:r>
      <w:r w:rsidRPr="008E23FA">
        <w:rPr>
          <w:rFonts w:ascii="Times New Roman" w:hAnsi="Times New Roman" w:cs="Times New Roman"/>
          <w:color w:val="0070C0"/>
          <w:sz w:val="32"/>
          <w:szCs w:val="32"/>
        </w:rPr>
        <w:t xml:space="preserve"> order by Issue_Date;</w:t>
      </w:r>
    </w:p>
    <w:p w14:paraId="468A96FB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0495F168" w14:textId="7687BEFE" w:rsidR="003D102D" w:rsidRPr="008E23FA" w:rsidRDefault="005C7642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0B71D98" wp14:editId="158303D2">
            <wp:extent cx="5331486" cy="3040160"/>
            <wp:effectExtent l="0" t="0" r="2540" b="8255"/>
            <wp:docPr id="20322883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8301" name="Picture 203228830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11" cy="30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3083" w14:textId="3D0410A1" w:rsidR="003D102D" w:rsidRPr="008E23FA" w:rsidRDefault="005C7642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FFEB9C4" wp14:editId="325C5F1F">
            <wp:extent cx="4884067" cy="2765897"/>
            <wp:effectExtent l="0" t="0" r="0" b="0"/>
            <wp:docPr id="11449689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68973" name="Picture 11449689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86" cy="27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0DF1" w14:textId="77777777" w:rsidR="003D102D" w:rsidRPr="008E23FA" w:rsidRDefault="003D102D" w:rsidP="00EB0996">
      <w:pPr>
        <w:rPr>
          <w:rFonts w:ascii="Times New Roman" w:hAnsi="Times New Roman" w:cs="Times New Roman"/>
          <w:sz w:val="32"/>
          <w:szCs w:val="32"/>
        </w:rPr>
      </w:pPr>
    </w:p>
    <w:p w14:paraId="1D0AEE92" w14:textId="3436B56C" w:rsidR="005C7642" w:rsidRPr="008E23FA" w:rsidRDefault="005C7642" w:rsidP="00EB0996">
      <w:pPr>
        <w:rPr>
          <w:rFonts w:ascii="Times New Roman" w:hAnsi="Times New Roman" w:cs="Times New Roman"/>
          <w:sz w:val="32"/>
          <w:szCs w:val="32"/>
        </w:rPr>
      </w:pPr>
    </w:p>
    <w:p w14:paraId="14F45760" w14:textId="25770B7D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9. Retrieve book_title from book table containing history.</w:t>
      </w:r>
    </w:p>
    <w:p w14:paraId="7CC8BE63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C3CC4DD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0259378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BOOK_TITLE from BOOKS where CATEGORY='History';</w:t>
      </w:r>
    </w:p>
    <w:p w14:paraId="33B385A4" w14:textId="77777777" w:rsidR="00EB0996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BOOK_TITLE,CATEGORY from BOOKS where CATEGORY='History';</w:t>
      </w:r>
    </w:p>
    <w:p w14:paraId="35F57018" w14:textId="77777777" w:rsidR="00A64A14" w:rsidRDefault="00A64A1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04A7232" w14:textId="0D98F3AE" w:rsidR="00A64A14" w:rsidRPr="008E23FA" w:rsidRDefault="00A64A14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52233656" wp14:editId="31B8B1A0">
            <wp:extent cx="5404513" cy="3096260"/>
            <wp:effectExtent l="0" t="0" r="5715" b="8890"/>
            <wp:docPr id="6193375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37532" name="Picture 6193375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86" cy="30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3FC9219E" wp14:editId="688782FA">
            <wp:extent cx="5398791" cy="3051715"/>
            <wp:effectExtent l="0" t="0" r="0" b="0"/>
            <wp:docPr id="20088751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75185" name="Picture 200887518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43" cy="30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163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1F25DD3A" w14:textId="77777777" w:rsidR="003D102D" w:rsidRPr="008E23FA" w:rsidRDefault="003D102D" w:rsidP="00EB0996">
      <w:pPr>
        <w:rPr>
          <w:rFonts w:ascii="Times New Roman" w:hAnsi="Times New Roman" w:cs="Times New Roman"/>
          <w:sz w:val="32"/>
          <w:szCs w:val="32"/>
        </w:rPr>
      </w:pPr>
    </w:p>
    <w:p w14:paraId="6A43C9CC" w14:textId="77777777" w:rsidR="003D102D" w:rsidRPr="008E23FA" w:rsidRDefault="003D102D" w:rsidP="00EB0996">
      <w:pPr>
        <w:rPr>
          <w:rFonts w:ascii="Times New Roman" w:hAnsi="Times New Roman" w:cs="Times New Roman"/>
          <w:sz w:val="32"/>
          <w:szCs w:val="32"/>
        </w:rPr>
      </w:pPr>
    </w:p>
    <w:p w14:paraId="6087A8A4" w14:textId="77777777" w:rsidR="003D102D" w:rsidRPr="008E23FA" w:rsidRDefault="003D102D" w:rsidP="00EB0996">
      <w:pPr>
        <w:rPr>
          <w:rFonts w:ascii="Times New Roman" w:hAnsi="Times New Roman" w:cs="Times New Roman"/>
          <w:sz w:val="32"/>
          <w:szCs w:val="32"/>
        </w:rPr>
      </w:pPr>
    </w:p>
    <w:p w14:paraId="533CCFB3" w14:textId="77777777" w:rsidR="003D102D" w:rsidRPr="008E23FA" w:rsidRDefault="003D102D" w:rsidP="00EB0996">
      <w:pPr>
        <w:rPr>
          <w:rFonts w:ascii="Times New Roman" w:hAnsi="Times New Roman" w:cs="Times New Roman"/>
          <w:sz w:val="32"/>
          <w:szCs w:val="32"/>
        </w:rPr>
      </w:pPr>
    </w:p>
    <w:p w14:paraId="6013CE0C" w14:textId="71D27F7A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10.Retrieve the branch numbers along with the count of employees for branches having more than 5 employees</w:t>
      </w:r>
    </w:p>
    <w:p w14:paraId="72D48D34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5F3A04D7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Branch_No, Count(EMP_ID) from employee group by Branch_No having Count(EMP_ID)&gt;5;</w:t>
      </w:r>
    </w:p>
    <w:p w14:paraId="4FD89D2C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44127E7F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3D1B322F" w14:textId="3FF78FCE" w:rsidR="00401C6B" w:rsidRPr="008E23FA" w:rsidRDefault="0083748B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54AB61" wp14:editId="713710AC">
            <wp:extent cx="6645910" cy="3686175"/>
            <wp:effectExtent l="0" t="0" r="2540" b="9525"/>
            <wp:docPr id="13423716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71613" name="Picture 13423716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A18C" w14:textId="77777777" w:rsidR="00401C6B" w:rsidRPr="008E23FA" w:rsidRDefault="00401C6B" w:rsidP="00EB0996">
      <w:pPr>
        <w:rPr>
          <w:rFonts w:ascii="Times New Roman" w:hAnsi="Times New Roman" w:cs="Times New Roman"/>
          <w:sz w:val="32"/>
          <w:szCs w:val="32"/>
        </w:rPr>
      </w:pPr>
    </w:p>
    <w:p w14:paraId="0F645619" w14:textId="77777777" w:rsidR="00401C6B" w:rsidRPr="008E23FA" w:rsidRDefault="00401C6B" w:rsidP="00EB0996">
      <w:pPr>
        <w:rPr>
          <w:rFonts w:ascii="Times New Roman" w:hAnsi="Times New Roman" w:cs="Times New Roman"/>
          <w:sz w:val="32"/>
          <w:szCs w:val="32"/>
        </w:rPr>
      </w:pPr>
    </w:p>
    <w:p w14:paraId="37FC0534" w14:textId="77777777" w:rsidR="00401C6B" w:rsidRPr="008E23FA" w:rsidRDefault="00401C6B" w:rsidP="00EB0996">
      <w:pPr>
        <w:rPr>
          <w:rFonts w:ascii="Times New Roman" w:hAnsi="Times New Roman" w:cs="Times New Roman"/>
          <w:sz w:val="32"/>
          <w:szCs w:val="32"/>
        </w:rPr>
      </w:pPr>
    </w:p>
    <w:p w14:paraId="402728E7" w14:textId="77777777" w:rsidR="00401C6B" w:rsidRDefault="00401C6B" w:rsidP="00EB0996">
      <w:pPr>
        <w:rPr>
          <w:rFonts w:ascii="Times New Roman" w:hAnsi="Times New Roman" w:cs="Times New Roman"/>
          <w:sz w:val="32"/>
          <w:szCs w:val="32"/>
        </w:rPr>
      </w:pPr>
    </w:p>
    <w:p w14:paraId="4F226D3C" w14:textId="77777777" w:rsidR="0083748B" w:rsidRDefault="0083748B" w:rsidP="00EB0996">
      <w:pPr>
        <w:rPr>
          <w:rFonts w:ascii="Times New Roman" w:hAnsi="Times New Roman" w:cs="Times New Roman"/>
          <w:sz w:val="32"/>
          <w:szCs w:val="32"/>
        </w:rPr>
      </w:pPr>
    </w:p>
    <w:p w14:paraId="12A3CAAE" w14:textId="77777777" w:rsidR="0083748B" w:rsidRDefault="0083748B" w:rsidP="00EB0996">
      <w:pPr>
        <w:rPr>
          <w:rFonts w:ascii="Times New Roman" w:hAnsi="Times New Roman" w:cs="Times New Roman"/>
          <w:sz w:val="32"/>
          <w:szCs w:val="32"/>
        </w:rPr>
      </w:pPr>
    </w:p>
    <w:p w14:paraId="7DDE3F4C" w14:textId="77777777" w:rsidR="0083748B" w:rsidRDefault="0083748B" w:rsidP="00EB0996">
      <w:pPr>
        <w:rPr>
          <w:rFonts w:ascii="Times New Roman" w:hAnsi="Times New Roman" w:cs="Times New Roman"/>
          <w:sz w:val="32"/>
          <w:szCs w:val="32"/>
        </w:rPr>
      </w:pPr>
    </w:p>
    <w:p w14:paraId="7918BE30" w14:textId="77777777" w:rsidR="0083748B" w:rsidRPr="008E23FA" w:rsidRDefault="0083748B" w:rsidP="00EB0996">
      <w:pPr>
        <w:rPr>
          <w:rFonts w:ascii="Times New Roman" w:hAnsi="Times New Roman" w:cs="Times New Roman"/>
          <w:sz w:val="32"/>
          <w:szCs w:val="32"/>
        </w:rPr>
      </w:pPr>
    </w:p>
    <w:p w14:paraId="5C02D3A8" w14:textId="60C661F8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>11. Retrieve the names of employees who manage branches and their respective branch addresses.</w:t>
      </w:r>
    </w:p>
    <w:p w14:paraId="737EB30A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Employee.EMP_Name,Branch.Branch_Address FROM Employee  INNER JOIN Branch ON Employee.Branch_No = Branch.Branch_No order by EMP_Name;</w:t>
      </w:r>
    </w:p>
    <w:p w14:paraId="382C3CB5" w14:textId="77777777" w:rsidR="00172DF6" w:rsidRPr="008E23FA" w:rsidRDefault="00172D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F4442C6" w14:textId="45DD1D30" w:rsidR="00172DF6" w:rsidRPr="008E23FA" w:rsidRDefault="00503B9A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25441722" wp14:editId="5498490B">
            <wp:extent cx="6645910" cy="3359785"/>
            <wp:effectExtent l="0" t="0" r="2540" b="0"/>
            <wp:docPr id="7301563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56374" name="Picture 73015637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4EB58AFC" wp14:editId="36E39A03">
            <wp:extent cx="6645910" cy="3342005"/>
            <wp:effectExtent l="0" t="0" r="2540" b="0"/>
            <wp:docPr id="20584903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90399" name="Picture 20584903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12B8" w14:textId="77777777" w:rsidR="00172DF6" w:rsidRDefault="00172D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8F3C2EC" w14:textId="77777777" w:rsidR="008E23FA" w:rsidRPr="008E23FA" w:rsidRDefault="008E23FA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404B0FC" w14:textId="77777777" w:rsidR="00172DF6" w:rsidRPr="008E23FA" w:rsidRDefault="00172DF6" w:rsidP="00EB0996">
      <w:pPr>
        <w:rPr>
          <w:rFonts w:ascii="Times New Roman" w:hAnsi="Times New Roman" w:cs="Times New Roman"/>
          <w:sz w:val="32"/>
          <w:szCs w:val="32"/>
        </w:rPr>
      </w:pPr>
    </w:p>
    <w:p w14:paraId="515BD33E" w14:textId="77777777" w:rsidR="00172DF6" w:rsidRPr="008E23FA" w:rsidRDefault="00172DF6" w:rsidP="00EB0996">
      <w:pPr>
        <w:rPr>
          <w:rFonts w:ascii="Times New Roman" w:hAnsi="Times New Roman" w:cs="Times New Roman"/>
          <w:sz w:val="32"/>
          <w:szCs w:val="32"/>
        </w:rPr>
      </w:pPr>
    </w:p>
    <w:p w14:paraId="58043E7E" w14:textId="7B82A0CC" w:rsidR="00EB0996" w:rsidRPr="008E23FA" w:rsidRDefault="00EB0996" w:rsidP="00EB099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23FA">
        <w:rPr>
          <w:rFonts w:ascii="Times New Roman" w:hAnsi="Times New Roman" w:cs="Times New Roman"/>
          <w:b/>
          <w:bCs/>
          <w:sz w:val="32"/>
          <w:szCs w:val="32"/>
        </w:rPr>
        <w:t xml:space="preserve"> 12.  Display the names of customers who have issued books with a rental price higher than Rs. 25.</w:t>
      </w:r>
    </w:p>
    <w:p w14:paraId="35DE56D1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DB5711C" w14:textId="77777777" w:rsidR="00EB0996" w:rsidRPr="008E23FA" w:rsidRDefault="00EB0996" w:rsidP="00EB0996">
      <w:pPr>
        <w:rPr>
          <w:rFonts w:ascii="Times New Roman" w:hAnsi="Times New Roman" w:cs="Times New Roman"/>
          <w:sz w:val="32"/>
          <w:szCs w:val="32"/>
        </w:rPr>
      </w:pPr>
    </w:p>
    <w:p w14:paraId="24C10934" w14:textId="77777777" w:rsidR="00EB0996" w:rsidRPr="008E23FA" w:rsidRDefault="00EB099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Customer.Customer_Name,Issuestatus.Issue_Cust,BOOKS.RENTAL_PRICE FROM Issuestatus INNER JOIN BOOKS ON BOOKS.ISBN = IssueStatus.ISBN_BOOK Inner JOIN Customer ON Customer.Customer_ID = IssueStatus.Issue_Cust where RENTAL_PRICE &gt;25 order by Customer_Name ;</w:t>
      </w:r>
    </w:p>
    <w:p w14:paraId="1AC149D2" w14:textId="77777777" w:rsidR="00172DF6" w:rsidRPr="008E23FA" w:rsidRDefault="00172DF6" w:rsidP="00EB0996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51C204D" w14:textId="2838D477" w:rsidR="00EB0996" w:rsidRPr="008E23FA" w:rsidRDefault="00275B6B" w:rsidP="00EB0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3B94BA" wp14:editId="6861211F">
            <wp:extent cx="5789211" cy="2832100"/>
            <wp:effectExtent l="0" t="0" r="2540" b="6350"/>
            <wp:docPr id="206325121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51216" name="Picture 20632512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597" cy="283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A1CF" w14:textId="77777777" w:rsidR="00275B6B" w:rsidRDefault="00503B9A" w:rsidP="001F1F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EC17D4" wp14:editId="51BD5B37">
            <wp:extent cx="5688838" cy="2830830"/>
            <wp:effectExtent l="0" t="0" r="7620" b="7620"/>
            <wp:docPr id="1735959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5982" name="Picture 17359598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562" cy="283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59C2" w14:textId="77777777" w:rsidR="00275B6B" w:rsidRDefault="00275B6B" w:rsidP="001F1FF3">
      <w:pPr>
        <w:rPr>
          <w:rFonts w:ascii="Times New Roman" w:hAnsi="Times New Roman" w:cs="Times New Roman"/>
          <w:sz w:val="32"/>
          <w:szCs w:val="32"/>
        </w:rPr>
      </w:pPr>
    </w:p>
    <w:p w14:paraId="44ECEB30" w14:textId="77777777" w:rsidR="00275B6B" w:rsidRDefault="00275B6B" w:rsidP="001F1FF3">
      <w:pPr>
        <w:rPr>
          <w:rFonts w:ascii="Times New Roman" w:hAnsi="Times New Roman" w:cs="Times New Roman"/>
          <w:sz w:val="32"/>
          <w:szCs w:val="32"/>
        </w:rPr>
      </w:pPr>
    </w:p>
    <w:p w14:paraId="7EA9EB74" w14:textId="77777777" w:rsidR="00275B6B" w:rsidRPr="008E23FA" w:rsidRDefault="00275B6B" w:rsidP="00275B6B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8E23FA">
        <w:rPr>
          <w:rFonts w:ascii="Times New Roman" w:hAnsi="Times New Roman" w:cs="Times New Roman"/>
          <w:color w:val="0070C0"/>
          <w:sz w:val="32"/>
          <w:szCs w:val="32"/>
        </w:rPr>
        <w:t>select Customer.Customer_Name,Issuestatus.Issue_Cust,BOOKS.RENTAL_PRICE FROM Issuestatus INNER JOIN BOOKS ON BOOKS.ISBN = IssueStatus.ISBN_BOOK Inner JOIN Customer ON Customer.Customer_ID = IssueStatus.Issue_Cust where RENTAL_PRICE &lt;25 order by Customer_Name ;</w:t>
      </w:r>
    </w:p>
    <w:p w14:paraId="468802D8" w14:textId="77777777" w:rsidR="00275B6B" w:rsidRDefault="00275B6B" w:rsidP="001F1FF3">
      <w:pPr>
        <w:rPr>
          <w:rFonts w:ascii="Times New Roman" w:hAnsi="Times New Roman" w:cs="Times New Roman"/>
          <w:sz w:val="32"/>
          <w:szCs w:val="32"/>
        </w:rPr>
      </w:pPr>
    </w:p>
    <w:p w14:paraId="4A180841" w14:textId="500763AF" w:rsidR="003906B7" w:rsidRPr="008E23FA" w:rsidRDefault="00503B9A" w:rsidP="001F1F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F13F54" wp14:editId="6441443C">
            <wp:extent cx="5734050" cy="2542136"/>
            <wp:effectExtent l="0" t="0" r="0" b="0"/>
            <wp:docPr id="56960351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03519" name="Picture 56960351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16" cy="25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06B7" w:rsidRPr="008E23FA" w:rsidSect="00C57C74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Light SemiConde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FF3"/>
    <w:rsid w:val="00002E21"/>
    <w:rsid w:val="00005EA7"/>
    <w:rsid w:val="00010CC4"/>
    <w:rsid w:val="00172DF6"/>
    <w:rsid w:val="0018160F"/>
    <w:rsid w:val="001C71FE"/>
    <w:rsid w:val="001C72DA"/>
    <w:rsid w:val="001F058E"/>
    <w:rsid w:val="001F1FF3"/>
    <w:rsid w:val="002045FE"/>
    <w:rsid w:val="002169B6"/>
    <w:rsid w:val="00227943"/>
    <w:rsid w:val="00236BE2"/>
    <w:rsid w:val="002535CB"/>
    <w:rsid w:val="00270C06"/>
    <w:rsid w:val="002713DF"/>
    <w:rsid w:val="00275B6B"/>
    <w:rsid w:val="0034241E"/>
    <w:rsid w:val="00364263"/>
    <w:rsid w:val="0038248F"/>
    <w:rsid w:val="003906B7"/>
    <w:rsid w:val="003A545C"/>
    <w:rsid w:val="003D102D"/>
    <w:rsid w:val="00401C6B"/>
    <w:rsid w:val="0041264C"/>
    <w:rsid w:val="00451CB9"/>
    <w:rsid w:val="004B4EF5"/>
    <w:rsid w:val="004D64F6"/>
    <w:rsid w:val="00503B9A"/>
    <w:rsid w:val="00507C24"/>
    <w:rsid w:val="00522885"/>
    <w:rsid w:val="005A10D0"/>
    <w:rsid w:val="005C7642"/>
    <w:rsid w:val="006669AD"/>
    <w:rsid w:val="006A5AED"/>
    <w:rsid w:val="006F6DF5"/>
    <w:rsid w:val="007B393E"/>
    <w:rsid w:val="007F0E3A"/>
    <w:rsid w:val="007F4411"/>
    <w:rsid w:val="0083748B"/>
    <w:rsid w:val="008E23FA"/>
    <w:rsid w:val="00936821"/>
    <w:rsid w:val="009527B4"/>
    <w:rsid w:val="00993F8B"/>
    <w:rsid w:val="009D11A1"/>
    <w:rsid w:val="009E3AEE"/>
    <w:rsid w:val="00A5465F"/>
    <w:rsid w:val="00A64A14"/>
    <w:rsid w:val="00AC1C45"/>
    <w:rsid w:val="00AD4E1C"/>
    <w:rsid w:val="00B465D9"/>
    <w:rsid w:val="00C070BE"/>
    <w:rsid w:val="00C201D5"/>
    <w:rsid w:val="00C3079B"/>
    <w:rsid w:val="00C53709"/>
    <w:rsid w:val="00C57C74"/>
    <w:rsid w:val="00C80B18"/>
    <w:rsid w:val="00C85ECA"/>
    <w:rsid w:val="00C90132"/>
    <w:rsid w:val="00D877A7"/>
    <w:rsid w:val="00E5694B"/>
    <w:rsid w:val="00E930EF"/>
    <w:rsid w:val="00EB0996"/>
    <w:rsid w:val="00EE0383"/>
    <w:rsid w:val="00EF15C5"/>
    <w:rsid w:val="00F17D17"/>
    <w:rsid w:val="00F24712"/>
    <w:rsid w:val="00F3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4A02E2"/>
  <w15:chartTrackingRefBased/>
  <w15:docId w15:val="{E6B4B289-9C13-445D-8604-81916850E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E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E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4155</Words>
  <Characters>23687</Characters>
  <Application>Microsoft Office Word</Application>
  <DocSecurity>0</DocSecurity>
  <Lines>197</Lines>
  <Paragraphs>55</Paragraphs>
  <ScaleCrop>false</ScaleCrop>
  <Company/>
  <LinksUpToDate>false</LinksUpToDate>
  <CharactersWithSpaces>27787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L</dc:creator>
  <cp:keywords/>
  <dc:description/>
  <cp:lastModifiedBy>ANJALI L</cp:lastModifiedBy>
  <cp:revision>2</cp:revision>
  <dcterms:created xsi:type="dcterms:W3CDTF">2024-07-11T07:38:00Z</dcterms:created>
  <dcterms:modified xsi:type="dcterms:W3CDTF">2024-07-11T07:38:00Z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7dcd335b-db7c-434e-a049-8efd4dd8a719</vt:lpwstr>
  </property>
</Properties>
</file>